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87" w:rsidRDefault="00E76D87" w:rsidP="00235A6E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C2CAD" w:rsidRPr="00624296" w:rsidRDefault="004D57CC" w:rsidP="00217B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Сведения о</w:t>
      </w:r>
      <w:r w:rsidR="00235A6E" w:rsidRPr="0062429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ах</w:t>
      </w:r>
      <w:r w:rsidR="00235A6E" w:rsidRPr="0062429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, не сдавших квалификационный экзамен </w:t>
      </w:r>
      <w:r w:rsidR="00235A6E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на присвоение статуса адвоката в Адвока</w:t>
      </w:r>
      <w:r w:rsidR="001C2CAD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 xml:space="preserve">тской </w:t>
      </w:r>
      <w:r w:rsidR="00445033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палате Красноярского края в 202</w:t>
      </w:r>
      <w:r w:rsidR="00D3766D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>1</w:t>
      </w:r>
      <w:r w:rsidR="001C2CAD" w:rsidRPr="00624296">
        <w:rPr>
          <w:rFonts w:ascii="inherit" w:eastAsia="Times New Roman" w:hAnsi="inherit" w:cs="Tahoma"/>
          <w:b/>
          <w:color w:val="000000"/>
          <w:sz w:val="28"/>
          <w:szCs w:val="28"/>
          <w:lang w:eastAsia="ru-RU"/>
        </w:rPr>
        <w:t xml:space="preserve"> году</w:t>
      </w:r>
    </w:p>
    <w:p w:rsidR="001C2CAD" w:rsidRDefault="001C2CAD" w:rsidP="00217B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inherit" w:eastAsia="Times New Roman" w:hAnsi="inherit" w:cs="Tahoma"/>
          <w:color w:val="000000"/>
          <w:sz w:val="28"/>
          <w:szCs w:val="28"/>
          <w:u w:val="single"/>
          <w:lang w:eastAsia="ru-RU"/>
        </w:rPr>
      </w:pPr>
    </w:p>
    <w:p w:rsidR="00235A6E" w:rsidRPr="00235A6E" w:rsidRDefault="00624296" w:rsidP="00217B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аседани</w:t>
      </w:r>
      <w:r w:rsidR="00B17DE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квалификационной комиссии Адвокатской палаты Красноярского 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 w:rsidR="00D3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18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D3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19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D3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января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</w:t>
      </w:r>
      <w:r w:rsidR="0044503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="00D3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235A6E"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DA27D0" w:rsidRDefault="00DA27D0" w:rsidP="00217B0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45359" w:rsidRPr="00E535A0" w:rsidRDefault="0057668A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r w:rsidR="005C32D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Никитина Наталья Сергеевна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359" w:rsidRDefault="0057668A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 w:rsidR="005C32D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Зеликова Мария Сергеевна</w:t>
      </w:r>
      <w:r w:rsidR="00845359" w:rsidRPr="00E535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845359" w:rsidRDefault="0057668A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spellStart"/>
      <w:r w:rsidR="005C32D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Сафарян</w:t>
      </w:r>
      <w:proofErr w:type="spellEnd"/>
      <w:r w:rsidR="005C32D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5C32D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Андраник</w:t>
      </w:r>
      <w:proofErr w:type="spellEnd"/>
      <w:r w:rsidR="005C32D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Робертович</w:t>
      </w:r>
      <w:r w:rsidR="001A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A1F83" w:rsidRDefault="003A1F83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A1F83" w:rsidRDefault="003A1F83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Заседания 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квалификационной комиссии Адвокатской палаты Красноярского 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4-5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27B4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февраля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21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3A1F83" w:rsidRDefault="003A1F83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3A1F83" w:rsidRPr="003A1F83" w:rsidRDefault="003A1F83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Филишкан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Павел Валерьевич</w:t>
      </w:r>
      <w:r w:rsidRPr="003A1F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3A1F83" w:rsidRDefault="003A1F83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A1F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Семёнов Денис Викторович.</w:t>
      </w:r>
    </w:p>
    <w:p w:rsidR="009A766D" w:rsidRDefault="009A766D" w:rsidP="009A766D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A766D" w:rsidRDefault="009A766D" w:rsidP="009A766D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Заседание </w:t>
      </w:r>
      <w:r w:rsidRPr="00AC1F7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квалификационной комиссии Адвокатской палаты Красноярского 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11 марта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21</w:t>
      </w:r>
      <w:r w:rsidRPr="006242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года:</w:t>
      </w:r>
    </w:p>
    <w:p w:rsidR="009A766D" w:rsidRDefault="009A766D" w:rsidP="009A766D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A766D" w:rsidRPr="009A766D" w:rsidRDefault="009A766D" w:rsidP="009A766D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Немков Артур Юрьевич</w:t>
      </w:r>
      <w:r w:rsidRPr="009A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9A766D" w:rsidRPr="009A766D" w:rsidRDefault="009A766D" w:rsidP="009A766D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A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Сканер Давид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Ирвинович</w:t>
      </w:r>
      <w:proofErr w:type="spellEnd"/>
      <w:r w:rsidRPr="009A766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9A766D" w:rsidRPr="009A766D" w:rsidRDefault="009A766D" w:rsidP="009A766D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Симков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Александр Викторович.</w:t>
      </w:r>
    </w:p>
    <w:p w:rsidR="009A766D" w:rsidRPr="003A1F83" w:rsidRDefault="009A766D" w:rsidP="00217B04">
      <w:pPr>
        <w:pStyle w:val="a4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sectPr w:rsidR="009A766D" w:rsidRPr="003A1F83" w:rsidSect="00AE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68EF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25B29F4"/>
    <w:multiLevelType w:val="multilevel"/>
    <w:tmpl w:val="79D8D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E0395"/>
    <w:multiLevelType w:val="multilevel"/>
    <w:tmpl w:val="4B96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62746D"/>
    <w:multiLevelType w:val="hybridMultilevel"/>
    <w:tmpl w:val="ADF28C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2434B6A"/>
    <w:multiLevelType w:val="hybridMultilevel"/>
    <w:tmpl w:val="E3584C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2A03DF0"/>
    <w:multiLevelType w:val="hybridMultilevel"/>
    <w:tmpl w:val="E14A88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A6E"/>
    <w:rsid w:val="000152A1"/>
    <w:rsid w:val="00034AEA"/>
    <w:rsid w:val="00060337"/>
    <w:rsid w:val="00083E33"/>
    <w:rsid w:val="000D7A78"/>
    <w:rsid w:val="001A1B6F"/>
    <w:rsid w:val="001C2CAD"/>
    <w:rsid w:val="001E15F9"/>
    <w:rsid w:val="00215BFC"/>
    <w:rsid w:val="00217B04"/>
    <w:rsid w:val="00235A6E"/>
    <w:rsid w:val="002448C7"/>
    <w:rsid w:val="00327B49"/>
    <w:rsid w:val="00361221"/>
    <w:rsid w:val="0039615B"/>
    <w:rsid w:val="003A1F83"/>
    <w:rsid w:val="00445033"/>
    <w:rsid w:val="0046456A"/>
    <w:rsid w:val="004824E1"/>
    <w:rsid w:val="004D57CC"/>
    <w:rsid w:val="0057668A"/>
    <w:rsid w:val="005B395E"/>
    <w:rsid w:val="005C22B4"/>
    <w:rsid w:val="005C32D7"/>
    <w:rsid w:val="005D0DE9"/>
    <w:rsid w:val="00624296"/>
    <w:rsid w:val="006F1DA2"/>
    <w:rsid w:val="00753938"/>
    <w:rsid w:val="00822A97"/>
    <w:rsid w:val="00845359"/>
    <w:rsid w:val="008459C4"/>
    <w:rsid w:val="0085574C"/>
    <w:rsid w:val="008A6114"/>
    <w:rsid w:val="009A358F"/>
    <w:rsid w:val="009A766D"/>
    <w:rsid w:val="00A61396"/>
    <w:rsid w:val="00AB3FB2"/>
    <w:rsid w:val="00AE5E61"/>
    <w:rsid w:val="00AF5F61"/>
    <w:rsid w:val="00B17DEB"/>
    <w:rsid w:val="00BF1F85"/>
    <w:rsid w:val="00C45596"/>
    <w:rsid w:val="00C55AF8"/>
    <w:rsid w:val="00CC6D93"/>
    <w:rsid w:val="00CE21A3"/>
    <w:rsid w:val="00D3766D"/>
    <w:rsid w:val="00D945CF"/>
    <w:rsid w:val="00DA27D0"/>
    <w:rsid w:val="00DE1FDB"/>
    <w:rsid w:val="00E76D87"/>
    <w:rsid w:val="00E930C6"/>
    <w:rsid w:val="00ED7B69"/>
    <w:rsid w:val="00F3450F"/>
    <w:rsid w:val="00F37540"/>
    <w:rsid w:val="00F6682F"/>
    <w:rsid w:val="00F83F5B"/>
    <w:rsid w:val="00FB0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6E"/>
  </w:style>
  <w:style w:type="paragraph" w:styleId="1">
    <w:name w:val="heading 1"/>
    <w:basedOn w:val="a"/>
    <w:link w:val="10"/>
    <w:uiPriority w:val="9"/>
    <w:qFormat/>
    <w:rsid w:val="00235A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35A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A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5A6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5A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45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  <w:div w:id="82577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79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08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7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260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02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gorskay_a_s</dc:creator>
  <cp:lastModifiedBy>Grune</cp:lastModifiedBy>
  <cp:revision>5</cp:revision>
  <cp:lastPrinted>2021-03-12T03:37:00Z</cp:lastPrinted>
  <dcterms:created xsi:type="dcterms:W3CDTF">2021-02-26T08:20:00Z</dcterms:created>
  <dcterms:modified xsi:type="dcterms:W3CDTF">2021-03-12T03:37:00Z</dcterms:modified>
</cp:coreProperties>
</file>