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62" w:rsidRPr="00A32862" w:rsidRDefault="00A32862" w:rsidP="00A328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A31E7" w:rsidRDefault="00A32862" w:rsidP="007067AC">
      <w:pPr>
        <w:jc w:val="center"/>
      </w:pPr>
      <w:r>
        <w:t>Список</w:t>
      </w:r>
      <w:r w:rsidR="007067AC">
        <w:t xml:space="preserve"> некоммерческих организаций, созданных в ноябре 2017 года</w:t>
      </w:r>
    </w:p>
    <w:tbl>
      <w:tblPr>
        <w:tblW w:w="92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5"/>
        <w:gridCol w:w="2549"/>
        <w:gridCol w:w="1276"/>
        <w:gridCol w:w="927"/>
        <w:gridCol w:w="1482"/>
        <w:gridCol w:w="1985"/>
      </w:tblGrid>
      <w:tr w:rsidR="005B2268" w:rsidRPr="00A32862" w:rsidTr="005B2268">
        <w:trPr>
          <w:trHeight w:val="555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Учетный номер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Полное наименование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Дата внесения в ЕГРЮЛ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Адрес/ Место нахождения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Руководители ФИО, должность</w:t>
            </w:r>
          </w:p>
        </w:tc>
      </w:tr>
      <w:tr w:rsidR="005B2268" w:rsidRPr="00A32862" w:rsidTr="005B2268">
        <w:trPr>
          <w:trHeight w:val="975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2412013499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"Ветераны подразделений специального назначения военной разведки"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1172468064779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08.11.2017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660122, г. Красноярск, ул. Щорса, д. 90, кв. 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Грунтов Алексей Юрьевич - председатель</w:t>
            </w:r>
          </w:p>
        </w:tc>
      </w:tr>
      <w:tr w:rsidR="005B2268" w:rsidRPr="00A32862" w:rsidTr="005B2268">
        <w:trPr>
          <w:trHeight w:val="829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2412013496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Спортивный клуб "FIREBALL" "</w:t>
            </w: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Файербол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  <w:proofErr w:type="gramEnd"/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1172468065131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09.11.2017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660004, г. Красноярск, </w:t>
            </w: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пр-кт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им. газеты "Красноярский рабочий", д. 30А, стр. 76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Овчинников Игорь Витальевич - президент</w:t>
            </w:r>
          </w:p>
        </w:tc>
      </w:tr>
      <w:tr w:rsidR="005B2268" w:rsidRPr="00A32862" w:rsidTr="005B2268">
        <w:trPr>
          <w:trHeight w:val="780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2412013498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спортивная общественная организация "Федерация "</w:t>
            </w: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Каратэномичи-Красноярск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1172468065703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660094, г. Красноярск, ул. Кутузова, д. 87А, кв. 249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Жуков Андрей Владимирович - президент</w:t>
            </w:r>
          </w:p>
        </w:tc>
      </w:tr>
      <w:tr w:rsidR="005B2268" w:rsidRPr="00A32862" w:rsidTr="005B2268">
        <w:trPr>
          <w:trHeight w:val="780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2412013500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Местная общественная спортивная организация "Федерация водного поло и </w:t>
            </w:r>
            <w:proofErr w:type="spellStart"/>
            <w:proofErr w:type="gram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мини-водного</w:t>
            </w:r>
            <w:proofErr w:type="spellEnd"/>
            <w:proofErr w:type="gram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поло г. Красноярска"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1172468066187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660049, г. Красноярск, ул. Дубровинского, д. 100, кв. 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Мартиросов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Артур Иванович - председатель правления</w:t>
            </w:r>
          </w:p>
        </w:tc>
      </w:tr>
      <w:tr w:rsidR="005B2268" w:rsidRPr="00A32862" w:rsidTr="005B2268">
        <w:trPr>
          <w:trHeight w:val="780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2412013501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"Военно-патриотический центр "Вымпел"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1172468066737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660017, г. Красноярск, ул. Урицкого, д. 125, кв. 23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Захаров Виктор Анатольевич - председатель</w:t>
            </w:r>
          </w:p>
        </w:tc>
      </w:tr>
      <w:tr w:rsidR="005B2268" w:rsidRPr="00A32862" w:rsidTr="005B2268">
        <w:trPr>
          <w:trHeight w:val="592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2412013502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Местная арабская общественная национально-культурная организация города Красноярска "</w:t>
            </w: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Мусафир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 (Путник)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1172468067309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660017, г. Красноярск, ул. Марковского, д. 81, </w:t>
            </w: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3-28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Альмохаммад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Альнайеф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Мохаммад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- председатель правления</w:t>
            </w:r>
          </w:p>
        </w:tc>
      </w:tr>
      <w:tr w:rsidR="005B2268" w:rsidRPr="00A32862" w:rsidTr="005B2268">
        <w:trPr>
          <w:trHeight w:val="780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2412013504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Региональная общественная организация детского творчества Красноярского края "ВДОХНОВЕНИЕ"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1172468068190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660130, г. Красноярск, ул. Елены Стасовой, д. 24, кв. 97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Борисова Елена Олеговна - президент</w:t>
            </w:r>
          </w:p>
        </w:tc>
      </w:tr>
      <w:tr w:rsidR="005B2268" w:rsidRPr="00A32862" w:rsidTr="005B2268">
        <w:trPr>
          <w:trHeight w:val="699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2412013497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"Детско-юношеский военно-спортивный клуб "Самбист"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1172468065637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660036, г. Красноярск, ул. Академгородок, д. 26, кв. 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Дробин Виктор Васильевич - Председатель Правления</w:t>
            </w:r>
          </w:p>
        </w:tc>
      </w:tr>
      <w:tr w:rsidR="005B2268" w:rsidRPr="00A32862" w:rsidTr="005B2268">
        <w:trPr>
          <w:trHeight w:val="766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2412013503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Таймырская (Долгано-Ненецкая) местная районная общественная организация развития гражданских инициатив "ВМЕСТЕ"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1172468067903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647000, Красноярский край, г. Дудинка, ул. 40 лет Победы, д. 2, корп. А, кв. 38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Сизоненко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Сергей Анатольевич - Председатель совета</w:t>
            </w:r>
          </w:p>
        </w:tc>
      </w:tr>
      <w:tr w:rsidR="005B2268" w:rsidRPr="00A32862" w:rsidTr="005B2268">
        <w:trPr>
          <w:trHeight w:val="975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2414050589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"Служба социальной адаптации "ВЕКТОР"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1172468065660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663302, Красноярский край, г. Норильск, ул. Комсомольская, д. 17, кв. 101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Васильева Юлия Георгиевна - директор</w:t>
            </w:r>
          </w:p>
        </w:tc>
      </w:tr>
      <w:tr w:rsidR="005B2268" w:rsidRPr="00A32862" w:rsidTr="005B2268">
        <w:trPr>
          <w:trHeight w:val="817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2414010650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ФОНД СОЦИАЛЬНО-ЭКОНОМИЧЕСКОЙ КУЛЬТУРНОЙ ЭТНИЧЕСКОЙ ЖИЗНИ ОБЩЕСТВА И ГОСУДАРСТВА "ВОЗРОЖДЕНИЕ"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1172468066198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647000, Красноярский край, Таймырский Долгано-Ненецкий муниципальный район, </w:t>
            </w:r>
            <w:proofErr w:type="gram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Дудинка, ул. Советская, д. 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Геценок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Светлана Владимировна - председатель</w:t>
            </w:r>
          </w:p>
        </w:tc>
      </w:tr>
      <w:tr w:rsidR="005B2268" w:rsidRPr="00A32862" w:rsidTr="005B2268">
        <w:trPr>
          <w:trHeight w:val="641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2414050590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"Центр защиты гражданских прав и укрепления общественной безопасности"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1172468066165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660012, г. Красноярск, ул. </w:t>
            </w:r>
            <w:proofErr w:type="gram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Судостроительная</w:t>
            </w:r>
            <w:proofErr w:type="gram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90, кв. 298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Овчинников Александр Викторович - Директор</w:t>
            </w:r>
          </w:p>
        </w:tc>
      </w:tr>
      <w:tr w:rsidR="005B2268" w:rsidRPr="00A32862" w:rsidTr="005B2268">
        <w:trPr>
          <w:trHeight w:val="693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2414050591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Физкультурно-оздоровительный клуб "Стимул"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1172468066473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660131, г. Красноярск, ул. Рокоссовского, д. 18И, </w:t>
            </w: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1-5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Ермаков Александр Александрович - Директор</w:t>
            </w:r>
          </w:p>
        </w:tc>
      </w:tr>
      <w:tr w:rsidR="005B2268" w:rsidRPr="00A32862" w:rsidTr="005B2268">
        <w:trPr>
          <w:trHeight w:val="569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2414010649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Экологический фонд Сибирского федерального университета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1172468066176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660036, г. Красноярск, ул. Академгородок, д. 12, кв. 83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Гладышев  Михаил Иванович - директор</w:t>
            </w:r>
          </w:p>
        </w:tc>
      </w:tr>
      <w:tr w:rsidR="005B2268" w:rsidRPr="00A32862" w:rsidTr="005B2268">
        <w:trPr>
          <w:trHeight w:val="698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2414040351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Частное образовательное учреждение дополнительного профессионального образования "Центр современного образования"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1172468067584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660077, г. Красноярск, ул. Батурина, д. 30, корп. 1, </w:t>
            </w: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92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Скударнов</w:t>
            </w:r>
            <w:proofErr w:type="spell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Алексей Сергеевич - Директор</w:t>
            </w:r>
          </w:p>
        </w:tc>
      </w:tr>
      <w:tr w:rsidR="005B2268" w:rsidRPr="00A32862" w:rsidTr="005B2268">
        <w:trPr>
          <w:trHeight w:val="70"/>
        </w:trPr>
        <w:tc>
          <w:tcPr>
            <w:tcW w:w="99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2414010651</w:t>
            </w:r>
          </w:p>
        </w:tc>
        <w:tc>
          <w:tcPr>
            <w:tcW w:w="2549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Фонд развития музея им. Н.М. Мартьянова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1172468067540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22.11.2017</w:t>
            </w:r>
          </w:p>
        </w:tc>
        <w:tc>
          <w:tcPr>
            <w:tcW w:w="1482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662608, Красноярский край, </w:t>
            </w:r>
            <w:proofErr w:type="gramStart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Минусинск, пер. Садовый, д. 2А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5B2268" w:rsidRPr="00A32862" w:rsidRDefault="005B2268" w:rsidP="00A32862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3286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Борисова Светлана Анатольевна - Председатель Фонда</w:t>
            </w:r>
          </w:p>
        </w:tc>
      </w:tr>
    </w:tbl>
    <w:p w:rsidR="00A32862" w:rsidRDefault="00A32862"/>
    <w:sectPr w:rsidR="00A32862" w:rsidSect="00265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862"/>
    <w:rsid w:val="00215B9C"/>
    <w:rsid w:val="00265612"/>
    <w:rsid w:val="005B2268"/>
    <w:rsid w:val="007067AC"/>
    <w:rsid w:val="00A32862"/>
    <w:rsid w:val="00C54377"/>
    <w:rsid w:val="00D132D5"/>
    <w:rsid w:val="00EA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8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Yarmolko</cp:lastModifiedBy>
  <cp:revision>3</cp:revision>
  <dcterms:created xsi:type="dcterms:W3CDTF">2017-12-01T10:03:00Z</dcterms:created>
  <dcterms:modified xsi:type="dcterms:W3CDTF">2017-12-05T10:23:00Z</dcterms:modified>
</cp:coreProperties>
</file>