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19E" w:rsidRDefault="0056519E" w:rsidP="0056519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519E" w:rsidRDefault="0056519E" w:rsidP="005651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CF0">
        <w:rPr>
          <w:rFonts w:ascii="Times New Roman" w:hAnsi="Times New Roman" w:cs="Times New Roman"/>
          <w:b/>
          <w:sz w:val="24"/>
          <w:szCs w:val="24"/>
        </w:rPr>
        <w:t xml:space="preserve">Список некоммерческих организаций, зарегистрированных в период </w:t>
      </w:r>
    </w:p>
    <w:p w:rsidR="0056519E" w:rsidRDefault="0056519E" w:rsidP="005651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CF0">
        <w:rPr>
          <w:rFonts w:ascii="Times New Roman" w:hAnsi="Times New Roman" w:cs="Times New Roman"/>
          <w:b/>
          <w:sz w:val="24"/>
          <w:szCs w:val="24"/>
        </w:rPr>
        <w:t>с 01.</w:t>
      </w:r>
      <w:r>
        <w:rPr>
          <w:rFonts w:ascii="Times New Roman" w:hAnsi="Times New Roman" w:cs="Times New Roman"/>
          <w:b/>
          <w:sz w:val="24"/>
          <w:szCs w:val="24"/>
        </w:rPr>
        <w:t>04</w:t>
      </w:r>
      <w:r w:rsidRPr="00171CF0">
        <w:rPr>
          <w:rFonts w:ascii="Times New Roman" w:hAnsi="Times New Roman" w:cs="Times New Roman"/>
          <w:b/>
          <w:sz w:val="24"/>
          <w:szCs w:val="24"/>
        </w:rPr>
        <w:t>.201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171CF0">
        <w:rPr>
          <w:rFonts w:ascii="Times New Roman" w:hAnsi="Times New Roman" w:cs="Times New Roman"/>
          <w:b/>
          <w:sz w:val="24"/>
          <w:szCs w:val="24"/>
        </w:rPr>
        <w:t xml:space="preserve"> по 3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171CF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06</w:t>
      </w:r>
      <w:r w:rsidRPr="00171CF0">
        <w:rPr>
          <w:rFonts w:ascii="Times New Roman" w:hAnsi="Times New Roman" w:cs="Times New Roman"/>
          <w:b/>
          <w:sz w:val="24"/>
          <w:szCs w:val="24"/>
        </w:rPr>
        <w:t>.201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56519E" w:rsidRPr="00171CF0" w:rsidRDefault="0056519E" w:rsidP="005651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(по данным ведомственного реестра Красноярского края)</w:t>
      </w:r>
    </w:p>
    <w:p w:rsidR="0056519E" w:rsidRPr="008F3A38" w:rsidRDefault="0056519E" w:rsidP="0056519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10632" w:type="dxa"/>
        <w:tblInd w:w="-743" w:type="dxa"/>
        <w:tblLayout w:type="fixed"/>
        <w:tblLook w:val="04A0"/>
      </w:tblPr>
      <w:tblGrid>
        <w:gridCol w:w="567"/>
        <w:gridCol w:w="1418"/>
        <w:gridCol w:w="2127"/>
        <w:gridCol w:w="1701"/>
        <w:gridCol w:w="1134"/>
        <w:gridCol w:w="1984"/>
        <w:gridCol w:w="1701"/>
      </w:tblGrid>
      <w:tr w:rsidR="0056519E" w:rsidRPr="00BE4EF8" w:rsidTr="00CC323E">
        <w:trPr>
          <w:trHeight w:val="10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Учетный номер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Полное 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внесения в ЕГРЮЛ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Адрес/ Место нахождения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Руководитель ФИО, должность</w:t>
            </w:r>
          </w:p>
        </w:tc>
      </w:tr>
      <w:tr w:rsidR="0056519E" w:rsidRPr="00BE4EF8" w:rsidTr="00CC323E">
        <w:trPr>
          <w:trHeight w:val="78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2411010421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Местная религиозная организация Христиан Веры Евангельской "Церковь Завет Христа"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Красноярск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1172468027973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26.04.2017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660049, г. Красноярск, ул. Перенсона, д. 5А, кв. 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Усачев Максим Владимирович - пастор церкви</w:t>
            </w:r>
          </w:p>
        </w:tc>
      </w:tr>
      <w:tr w:rsidR="0056519E" w:rsidRPr="00BE4EF8" w:rsidTr="00CC323E">
        <w:trPr>
          <w:trHeight w:val="1332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2411010423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Местная религиозная организация буддистов Красноярского края "Манжушри"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1172468034254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29.05.2017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660077, г. Красноярск, ул. 78 Добровольческой бригады, д. 11, кв. 302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Цыбенов Алексей Гуроевич - председатель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</w:t>
            </w:r>
          </w:p>
        </w:tc>
      </w:tr>
      <w:tr w:rsidR="0056519E" w:rsidRPr="00BE4EF8" w:rsidTr="00CC323E">
        <w:trPr>
          <w:trHeight w:val="97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2411010424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Местная религиозная организация Церковь христиан веры евангельской (пятидесятников) "Слово жизни"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Балахта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1172468035442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02.06.2017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662340, Красноярский край, Балахтинский р-н, пгт. Балахта,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Советская, д. 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Мамонтов Андрей Юрьевич - пастор</w:t>
            </w:r>
          </w:p>
        </w:tc>
      </w:tr>
      <w:tr w:rsidR="0056519E" w:rsidRPr="00BE4EF8" w:rsidTr="00CC323E">
        <w:trPr>
          <w:trHeight w:val="29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2411010422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Местная религиозная организация православный Приход храма Сретения Господня поселка Снежногорск Красноярского края Норильской Епархии Русской Православной Церкви (Московский Патриархат)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1172468031174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16.05.2017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663335, Красноярский край, </w:t>
            </w:r>
            <w:proofErr w:type="gramStart"/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Норильск,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пос. Снежногорск, ул. Хантайская набережная,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16, пом. 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Макаров Александр Семенович - Настоятель</w:t>
            </w:r>
          </w:p>
        </w:tc>
      </w:tr>
      <w:tr w:rsidR="0056519E" w:rsidRPr="00BE4EF8" w:rsidTr="00CC323E">
        <w:trPr>
          <w:trHeight w:val="168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2412013445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Региональная общественная организация "Федерация компьютерного спорта Красноярского края"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1172468020779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03.04.2017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660060,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Красноярск,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ул. Качинская,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66А, оф.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Ульянкин Станислав Анатольевич - президент</w:t>
            </w:r>
          </w:p>
        </w:tc>
      </w:tr>
      <w:tr w:rsidR="0056519E" w:rsidRPr="00BE4EF8" w:rsidTr="00CC323E">
        <w:trPr>
          <w:trHeight w:val="2134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2412013447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НОРИЛЬСКАЯ МЕСТНАЯ ОБЩЕСТВЕННАЯ ФИЗКУЛЬТУРНО-ОЗДОРОВИТЕЛЬНАЯ ОРГАНИЗАЦИЯ "МОРЖИ ТАЙМЫРА"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1172468023518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11.04.2017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663300, Красноярский край, </w:t>
            </w:r>
            <w:proofErr w:type="gramStart"/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Норильск,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ул. Нансена,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92, кв. 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Гумеров Марат Кадирович - председатель правления</w:t>
            </w:r>
          </w:p>
        </w:tc>
      </w:tr>
      <w:tr w:rsidR="0056519E" w:rsidRPr="00BE4EF8" w:rsidTr="00CC323E">
        <w:trPr>
          <w:trHeight w:val="117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2412100065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Общественная организация местная Азербайджанская национально-культурная автономия Березовского района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1172468023386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11.04.2017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662521, Красноярский край, Березовский р-н, пгт. Березовка,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ул. Трактовая,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2, офис 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Тамоев Телман Магеррам оглы - председатель 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совета</w:t>
            </w:r>
          </w:p>
        </w:tc>
      </w:tr>
      <w:tr w:rsidR="0056519E" w:rsidRPr="00BE4EF8" w:rsidTr="00CC323E">
        <w:trPr>
          <w:trHeight w:val="2016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2412013448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Норильская местная общественная организация </w:t>
            </w:r>
            <w:r w:rsidRPr="00BE4E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"ГОРОДСКОЙ КЛУБ ДЕТСКОГО ТВОРЧЕСКОГО ТЕХНИЧЕСКОГО И РАННЕГО РАЗВИТИЯ "ЧУДО ДЕТИ"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1172468024354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13.04.2017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663300, Красноярский край, </w:t>
            </w:r>
            <w:proofErr w:type="gramStart"/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Норильск,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ул. Богдана Хмельницкого,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2, кв. 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Гарнага Евгения Васильевна - председатель правления</w:t>
            </w:r>
          </w:p>
        </w:tc>
      </w:tr>
      <w:tr w:rsidR="0056519E" w:rsidRPr="00BE4EF8" w:rsidTr="00CC323E">
        <w:trPr>
          <w:trHeight w:val="2117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2412013450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Местная общественная организация содействия развитию гражданских инициатив Идринского района "Мир"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1172468025597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18.04.2017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662680, Красноярский край, Идринский р-н,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Идринское,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Титова, д. 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Кулаков Роман Александрович - председатель</w:t>
            </w:r>
          </w:p>
        </w:tc>
      </w:tr>
      <w:tr w:rsidR="0056519E" w:rsidRPr="00BE4EF8" w:rsidTr="00CC323E">
        <w:trPr>
          <w:trHeight w:val="1693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2412013449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Красноярская региональная общественная организация "Внедорожный клуб "СОБОЛЬ"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1172468025730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18.04.2017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663412, Красноярский край, Мотыгинский р-н, пос. Новоангарск, ул. 4 квартал,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19, кв. 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Бижини Олег Иванович - председатель 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совета</w:t>
            </w:r>
          </w:p>
        </w:tc>
      </w:tr>
      <w:tr w:rsidR="0056519E" w:rsidRPr="00BE4EF8" w:rsidTr="00CC323E">
        <w:trPr>
          <w:trHeight w:val="1831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2412013451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Норильская местная общественная организация общероссийской общественной организации "Союз архитекторов России"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1172468026499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21.04.2017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663300, Красноярский край, </w:t>
            </w:r>
            <w:proofErr w:type="gramStart"/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Норильск,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ул. Октябрьская,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6А, пом. 8, каб. 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Волгин Михаил Юрьевич - председатель 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правления</w:t>
            </w:r>
          </w:p>
        </w:tc>
      </w:tr>
      <w:tr w:rsidR="0056519E" w:rsidRPr="00BE4EF8" w:rsidTr="00CC323E">
        <w:trPr>
          <w:trHeight w:val="198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2412013452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Красноярская региональная общественная спортивная организация "Спортивный клуб "Крепость"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1172468027863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26.04.2017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660093,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Красноярск,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Навигационная, д. 5, оф. 261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Плясунков Роман Николаевич - председатель 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правления</w:t>
            </w:r>
          </w:p>
        </w:tc>
      </w:tr>
      <w:tr w:rsidR="0056519E" w:rsidRPr="00BE4EF8" w:rsidTr="00CC323E">
        <w:trPr>
          <w:trHeight w:val="197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2412013453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НОРИЛЬСКАЯ МЕСТНАЯ ОБЩЕСТВЕННАЯ ОРГАНИЗАЦИЯ "ОБЪЕДИНЕНИЕ СОЗДАТЕЛЕЙ КОРОТКОМЕТРАЖНЫХ ФИЛЬМОВ И НЕЗАВИСИМОГО КИНО "КТУЛХУ ФИЛЬМС"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1172468028061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28.04.2017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663300, Красноярский край, </w:t>
            </w:r>
            <w:proofErr w:type="gramStart"/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Норильск,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Маслова, д. 12, кв. 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Горбань Александр Александрович - председатель 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правления</w:t>
            </w:r>
          </w:p>
        </w:tc>
      </w:tr>
      <w:tr w:rsidR="0056519E" w:rsidRPr="00BE4EF8" w:rsidTr="00CC323E">
        <w:trPr>
          <w:trHeight w:val="97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2412013454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Городская местная общественная организация "Федерация Бодибилдинга и Фитнеса города Канска"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1172468029150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03.05.2017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663604, Красноярский край, </w:t>
            </w:r>
            <w:proofErr w:type="gramStart"/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Канск,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Василия Яковенко, д. 170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Иванов Константин Александрович - президент</w:t>
            </w:r>
          </w:p>
        </w:tc>
      </w:tr>
      <w:tr w:rsidR="0056519E" w:rsidRPr="00BE4EF8" w:rsidTr="00CC323E">
        <w:trPr>
          <w:trHeight w:val="187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2412013455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Местная общественная организация "Федерация спортивной борьбы г</w:t>
            </w:r>
            <w:proofErr w:type="gramStart"/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.Л</w:t>
            </w:r>
            <w:proofErr w:type="gramEnd"/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есосибирска Красноярского края"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1172468029502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662548, Красноярский край, </w:t>
            </w:r>
            <w:proofErr w:type="gramStart"/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Лесосибирск,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Промышленная, зд. 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Казаченок Виктор Васильевич - президент спортивной федерации</w:t>
            </w:r>
          </w:p>
        </w:tc>
      </w:tr>
      <w:tr w:rsidR="0056519E" w:rsidRPr="00BE4EF8" w:rsidTr="00CC323E">
        <w:trPr>
          <w:trHeight w:val="2553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2412020196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Региональное отделение Всероссийского детско-юношеского военно-патриотического общественного движения "ЮНАРМИЯ" по Красноярскому краю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1172468030041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10.05.2017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660010,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Красноярск,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пр-т им. газеты "Красноярский рабочий", д. 160, стр. 1, оф. 222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Побилат Денис Петрович - начальник</w:t>
            </w:r>
          </w:p>
        </w:tc>
      </w:tr>
      <w:tr w:rsidR="0056519E" w:rsidRPr="00BE4EF8" w:rsidTr="00CC323E">
        <w:trPr>
          <w:trHeight w:val="225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2412013456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Большемуртинская местная районная организация Красноярского края Межрегиональной общественной организации "Водно-спасательный отряд"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1172468030283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10.05.2017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663060, Красноярский край, Большемуртинский р-н, пгт.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Большая Мурта,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Сиреневая, д.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Пацель Евгений Викторович - председатель 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совета</w:t>
            </w:r>
          </w:p>
        </w:tc>
      </w:tr>
      <w:tr w:rsidR="0056519E" w:rsidRPr="00BE4EF8" w:rsidTr="00CC323E">
        <w:trPr>
          <w:trHeight w:val="2126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2412013457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Сухобузимская местная районная организация Красноярского края Межрегиональной общественной организации "Водно-спасательный отряд"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1172468030107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10.05.2017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663040, Красноярский край, Сухобузимский р-н, с. Сухобузимское, ул. Калинина,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33, кв.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Герасимов Виталий Васильевич - председатель 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совета</w:t>
            </w:r>
          </w:p>
        </w:tc>
      </w:tr>
      <w:tr w:rsidR="0056519E" w:rsidRPr="00BE4EF8" w:rsidTr="00CC323E">
        <w:trPr>
          <w:trHeight w:val="1817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2412013461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Красноярская региональная общественная организация "ХАТИКО - помощь бездомным животным"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1172468030460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12.05.2017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660098,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Красноярск,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ул. Водопьянова,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20, кв. 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Каратаева Мария Александровна - директор</w:t>
            </w:r>
          </w:p>
        </w:tc>
      </w:tr>
      <w:tr w:rsidR="0056519E" w:rsidRPr="00BE4EF8" w:rsidTr="00CC323E">
        <w:trPr>
          <w:trHeight w:val="198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2412100066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Общественная организация региональная белорусская национально-культурная автономия "Беларусь" Красноярского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1172468032164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19.05.2017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660021,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Красноярск,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пер. Казарменный,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2/23, кв. 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Александрович Наталья Юрьевна - председатель 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совета</w:t>
            </w:r>
          </w:p>
        </w:tc>
      </w:tr>
      <w:tr w:rsidR="0056519E" w:rsidRPr="00BE4EF8" w:rsidTr="00CC323E">
        <w:trPr>
          <w:trHeight w:val="1547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2412013464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Красноярская региональная общественная организация "КУЛЬТУРА СИБИРИ"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1172468031900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18.05.2017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660049,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Красноярск,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Сурикова, д. 12, каб. 2-02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Худоногов Андрей Викторович</w:t>
            </w:r>
          </w:p>
        </w:tc>
      </w:tr>
      <w:tr w:rsidR="0056519E" w:rsidRPr="00BE4EF8" w:rsidTr="00CC323E">
        <w:trPr>
          <w:trHeight w:val="1541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2412110931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Первичная профсоюзная организация "Профсоюз врачей патологоанатомов Красноярского края"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1172468033649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25.05.2017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660022,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Красноярск,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Партизана Железняка, д. 3Д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Похабов Павел Александрович - председатель</w:t>
            </w:r>
          </w:p>
        </w:tc>
      </w:tr>
      <w:tr w:rsidR="0056519E" w:rsidRPr="00BE4EF8" w:rsidTr="00CC323E">
        <w:trPr>
          <w:trHeight w:val="20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2412013466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РЕГИОНАЛЬНАЯ ОБЩЕСТВЕННАЯ ОРГАНИЗАЦИЯ "ДВИЖЕНИЕ МНОГОДЕТНЫХ МАТЕРЕЙ" КРАСНОЯРСКОГО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1172468036542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07.06.2017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660055,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Красноярск,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Джамбульская, д. 23А, кв. 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Левданская Надежда Анатольевна - председатель 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</w:t>
            </w:r>
          </w:p>
        </w:tc>
      </w:tr>
      <w:tr w:rsidR="0056519E" w:rsidRPr="00BE4EF8" w:rsidTr="00CC323E">
        <w:trPr>
          <w:trHeight w:val="1693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2412013462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Красноярская региональная общественная организация "Строительный контроль"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1172468031185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16.05.2017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660062,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Красноярск,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ул. им. Героя Советского Союза В.В. Вильского,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16 "Г", кв. 124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Федоров Александр Владивирович - Председатель</w:t>
            </w:r>
          </w:p>
        </w:tc>
      </w:tr>
      <w:tr w:rsidR="0056519E" w:rsidRPr="00BE4EF8" w:rsidTr="00CC323E">
        <w:trPr>
          <w:trHeight w:val="2256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2412013458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Местная общественная организация города Норильска "МНОГОФУНКЦИОНАЛЬНЫЙ СПОРТИВНЫЙ КЛУБ "СТАВР"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1172468030492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12.05.2017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663340, Красноярский край, </w:t>
            </w:r>
            <w:proofErr w:type="gramStart"/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Норильск,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ул. Строительная,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1</w:t>
            </w:r>
            <w:proofErr w:type="gramStart"/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кв. 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Стефанишин Алексей Анатольевич - президент</w:t>
            </w:r>
          </w:p>
        </w:tc>
      </w:tr>
      <w:tr w:rsidR="0056519E" w:rsidRPr="00BE4EF8" w:rsidTr="00CC323E">
        <w:trPr>
          <w:trHeight w:val="1693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2412013459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Местная спортивная общественная организация "Богучанская федерация стрельбы из лука"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1172468030536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12.05.2017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663430, Красноярский край, Богучанский район, с. Богучаны,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ул. Новоселов,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21, здание 2,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Руденко Анатолий Владимирович - президент</w:t>
            </w:r>
          </w:p>
        </w:tc>
      </w:tr>
      <w:tr w:rsidR="0056519E" w:rsidRPr="00BE4EF8" w:rsidTr="00CC323E">
        <w:trPr>
          <w:trHeight w:val="97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2412013460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Красноярская региональная общественная организация "Общество защиты животных "Белый Клык"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1172468030921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15.05.2017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660068,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Красноярск,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ул. Мичурина,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2Ж, кв. 216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Фишова Анастасия Петровна - председатель правления</w:t>
            </w:r>
          </w:p>
        </w:tc>
      </w:tr>
      <w:tr w:rsidR="0056519E" w:rsidRPr="00BE4EF8" w:rsidTr="00CC323E">
        <w:trPr>
          <w:trHeight w:val="184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2412013467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Красноярская региональная общественная организация поддержки инициатив молодежи "Союз активной молодежи"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1172468038566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19.06.2017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660043,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Красноярск,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Тобольская, д. 3, кв. 336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Соболь Юлия Александровна - президент</w:t>
            </w:r>
          </w:p>
        </w:tc>
      </w:tr>
      <w:tr w:rsidR="0056519E" w:rsidRPr="00BE4EF8" w:rsidTr="00CC323E">
        <w:trPr>
          <w:trHeight w:val="181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2412013468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Красноярская региональная общественная организация "Федерация пауэрлифтинга Красноярского края"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1172468039006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20.06.2017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660079,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Красноярск,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ул. Александра Матросова,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30/5, кв. 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Бычков Александр Николаевич - президент</w:t>
            </w:r>
          </w:p>
        </w:tc>
      </w:tr>
      <w:tr w:rsidR="0056519E" w:rsidRPr="00BE4EF8" w:rsidTr="00CC323E">
        <w:trPr>
          <w:trHeight w:val="1982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2412013463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Красноярская региональная национально-культурная общественная организация "Центр польской культуры "Полонез"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1172468031890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18.05.2017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660112,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Красноярск,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пр. Металлургов,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22, каб. 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Чубаров Анатолий  Викторович - президент</w:t>
            </w:r>
          </w:p>
        </w:tc>
      </w:tr>
      <w:tr w:rsidR="0056519E" w:rsidRPr="00BE4EF8" w:rsidTr="00CC323E">
        <w:trPr>
          <w:trHeight w:val="1827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2412013465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Красноярская Региональная молодёжная общественная организация Енисейского Казачьего Войска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1172468036553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07.06.2017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663040, Красноярский край, Сухобузимский р-н, с. Сухобузимское, ул. Ленина,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77, кв.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Руденко Антон Владимирович - атаман</w:t>
            </w:r>
          </w:p>
        </w:tc>
      </w:tr>
      <w:tr w:rsidR="0056519E" w:rsidRPr="00BE4EF8" w:rsidTr="00CC323E">
        <w:trPr>
          <w:trHeight w:val="1839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2414050549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Автономная некоммерческая организация клуб художественной гимнастики "SportAngels" ("Ангелы Спорта")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1172468023815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12.04.2017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660059,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Красноярск,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Западная, д. 3А, кв. 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Андрюхина Кристина Вадимовна - директор</w:t>
            </w:r>
          </w:p>
        </w:tc>
      </w:tr>
      <w:tr w:rsidR="0056519E" w:rsidRPr="00BE4EF8" w:rsidTr="00CC323E">
        <w:trPr>
          <w:trHeight w:val="112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2414060212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Ассоциация собственников подземных боксов "Ангар-24"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1172468022803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10.04.2017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660127,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Красноярск,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ул. </w:t>
            </w:r>
            <w:proofErr w:type="gramStart"/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</w:t>
            </w:r>
            <w:proofErr w:type="gramEnd"/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Залки,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39, кв. 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Астахов Алексей Геннадьевич - председатель</w:t>
            </w:r>
          </w:p>
        </w:tc>
      </w:tr>
      <w:tr w:rsidR="0056519E" w:rsidRPr="00BE4EF8" w:rsidTr="00CC323E">
        <w:trPr>
          <w:trHeight w:val="117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2414050550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Автономная</w:t>
            </w:r>
            <w:proofErr w:type="gramEnd"/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некоммерческой организации "Спортивный клуб "МИКСТ"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1172468023881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12.04.2017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663491, Красноярский край, Кежемский р-н,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Кодинск,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Колесниченко, д. 4А, кв.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Муляков Иван Николаевич - директор</w:t>
            </w:r>
          </w:p>
        </w:tc>
      </w:tr>
      <w:tr w:rsidR="0056519E" w:rsidRPr="00BE4EF8" w:rsidTr="00CC323E">
        <w:trPr>
          <w:trHeight w:val="2284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2414050551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Автономная некоммерческая организация авторская студия документальных и художественных фильмов "СОСНОВАЯ ГРИВА"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1172468024156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13.04.2017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662820, Красноярский край, Ермаковский р-н, п. Песочный, ул. Новая, д. 6, кв. 2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Дятлов Сергей Александрович - директор</w:t>
            </w:r>
          </w:p>
        </w:tc>
      </w:tr>
      <w:tr w:rsidR="0056519E" w:rsidRPr="00BE4EF8" w:rsidTr="00CC323E">
        <w:trPr>
          <w:trHeight w:val="1562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2414050553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Автономная некоммерческая организация "Центр поддержки общественных инициатив "Луч"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1172468024244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13.04.2017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663600, Красноярский край, </w:t>
            </w:r>
            <w:proofErr w:type="gramStart"/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Канск,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ул. Московская,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53, кв. 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Мацола Марина Михайловна - директор</w:t>
            </w:r>
          </w:p>
        </w:tc>
      </w:tr>
      <w:tr w:rsidR="0056519E" w:rsidRPr="00BE4EF8" w:rsidTr="00CC323E">
        <w:trPr>
          <w:trHeight w:val="97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2414010632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"За Экологию"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1172468024475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13.04.2017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663300, Красноярский край, </w:t>
            </w:r>
            <w:proofErr w:type="gramStart"/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Норильск,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пр-кт Ленина,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21 корп. А,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оф. 315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Седов Владимир Николаевич - председатель 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правления</w:t>
            </w:r>
          </w:p>
        </w:tc>
      </w:tr>
      <w:tr w:rsidR="0056519E" w:rsidRPr="00BE4EF8" w:rsidTr="00CC323E">
        <w:trPr>
          <w:trHeight w:val="1434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2414050556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Автономная некоммерческая организация "Футбольный клуб "Регион 24"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1172468027049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24.04.2017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662980, Красноярский край, </w:t>
            </w:r>
            <w:proofErr w:type="gramStart"/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Железногорск, проезд Юбилейный, д. 4, 114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Сагалаков Владимир Анатольевич - директор</w:t>
            </w:r>
          </w:p>
        </w:tc>
      </w:tr>
      <w:tr w:rsidR="0056519E" w:rsidRPr="00BE4EF8" w:rsidTr="00CC323E">
        <w:trPr>
          <w:trHeight w:val="125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2414050555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Автономная некоммерческая организация "Центр решения правовых споров"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1172468026829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24.04.2017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660036,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Красноярск,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Академгородок, д. 20А, кв. 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Шевелева Снежана Сергеевна - директор</w:t>
            </w:r>
          </w:p>
        </w:tc>
      </w:tr>
      <w:tr w:rsidR="0056519E" w:rsidRPr="00BE4EF8" w:rsidTr="00CC323E">
        <w:trPr>
          <w:trHeight w:val="1827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2414050552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Автономная некоммерческая организация Студия вокально-танцевального искусства "АртЗвезда"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1172468024200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13.04.2017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660094,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Красноярск,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ул. Кутузова,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73А, кв. 281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Грибанова Оксана Геннадьевна - директор</w:t>
            </w:r>
          </w:p>
        </w:tc>
      </w:tr>
      <w:tr w:rsidR="0056519E" w:rsidRPr="00BE4EF8" w:rsidTr="00CC323E">
        <w:trPr>
          <w:trHeight w:val="1981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2414070009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Ассоциация крестьянских (фермерских) хозяйств и сельскохозяйственных кооперативов Красноярского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1172468028325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28.04.2017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660049,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Красноярск,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Ленина, д. 35, оф. 2-01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Болсуновский Андрей Иванович - председатель 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ассоциации</w:t>
            </w:r>
          </w:p>
        </w:tc>
      </w:tr>
      <w:tr w:rsidR="0056519E" w:rsidRPr="00BE4EF8" w:rsidTr="00CC323E">
        <w:trPr>
          <w:trHeight w:val="1257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2414060215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Ассоциация "Робототехника и цифровые технологии"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1172468028303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28.04.2017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660004,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Красноярск,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ул. 26 Бакинских комиссаров,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15, кв. 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Гавриков Леонид Николаевич - президент</w:t>
            </w:r>
          </w:p>
        </w:tc>
      </w:tr>
      <w:tr w:rsidR="0056519E" w:rsidRPr="00BE4EF8" w:rsidTr="00CC323E">
        <w:trPr>
          <w:trHeight w:val="1559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2414060214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Ассоциация специалистов, помогающих семьям в перинатальный период "Рождение для троих"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1172468028314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28.04.2017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660077,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Красноярск,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Молокова, д. 1А, кв. 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Фролова Юлия Леонидовна - президент</w:t>
            </w:r>
          </w:p>
        </w:tc>
      </w:tr>
      <w:tr w:rsidR="0056519E" w:rsidRPr="00BE4EF8" w:rsidTr="00CC323E">
        <w:trPr>
          <w:trHeight w:val="1553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2414040347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Частное профессиональное образовательное учреждение "Сибирский колледж бизнеса и права"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1172468029140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03.05.2017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660037,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Красноярск,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ул. Московская,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7А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Кармацкая Элина Валерьевна - директор</w:t>
            </w:r>
          </w:p>
        </w:tc>
      </w:tr>
      <w:tr w:rsidR="0056519E" w:rsidRPr="00BE4EF8" w:rsidTr="00CC323E">
        <w:trPr>
          <w:trHeight w:val="297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2414010633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Дивногорский местный общественный благотворительный фонд поддержки и развития муниципального автономного образовательного учреждения гимназия № 10 А.Е. Бочкина "Дивфонд"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1172468030481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12.05.2017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663090, Красноярский край, </w:t>
            </w:r>
            <w:proofErr w:type="gramStart"/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Дивногорск,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Бочкина, д. 22, офис 1-4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Подобед Владимир Вячеславович - директор</w:t>
            </w:r>
          </w:p>
        </w:tc>
      </w:tr>
      <w:tr w:rsidR="0056519E" w:rsidRPr="00BE4EF8" w:rsidTr="00CC323E">
        <w:trPr>
          <w:trHeight w:val="97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2414060217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Ассоциация цифровых гуманитарных наук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1172468030525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12.05.2017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660041,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Красноярск,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пр-кт Свободный,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79, оф. Р7-16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Румянцев Максим Валерьевич</w:t>
            </w:r>
          </w:p>
        </w:tc>
      </w:tr>
      <w:tr w:rsidR="0056519E" w:rsidRPr="00BE4EF8" w:rsidTr="00CC323E">
        <w:trPr>
          <w:trHeight w:val="78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2414050558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Автономная некоммерческая организация социальной поддержки "Величие Сибири"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1172468030470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12.05.2017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660059,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Красноярск,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Коммунальная, д. 2, стр. 1, пом. 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Машканцева Ольга Владимировна - директор</w:t>
            </w:r>
          </w:p>
        </w:tc>
      </w:tr>
      <w:tr w:rsidR="0056519E" w:rsidRPr="00BE4EF8" w:rsidTr="00CC323E">
        <w:trPr>
          <w:trHeight w:val="129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2414050554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Автономная некоммерческая организация "Агентство развития Норильска"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1172468026411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21.04.2017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663302, Красноярский край, </w:t>
            </w:r>
            <w:proofErr w:type="gramStart"/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Норильск,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Комсомольская, зд. 33А, оф. 301-311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Панченко Сергей Николаевич - директор</w:t>
            </w:r>
          </w:p>
        </w:tc>
      </w:tr>
      <w:tr w:rsidR="0056519E" w:rsidRPr="00BE4EF8" w:rsidTr="00CC323E">
        <w:trPr>
          <w:trHeight w:val="182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2414050559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Автономная некоммерческая организация "Красноярский культурно-просветительский центр "Краскомпас"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1172468031966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18.05.2017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660130,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Красноярск,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П.И. Словцова, д. 10, кв. 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Мартынов Владимир Иннокентьевич - директор</w:t>
            </w:r>
          </w:p>
        </w:tc>
      </w:tr>
      <w:tr w:rsidR="0056519E" w:rsidRPr="00BE4EF8" w:rsidTr="00CC323E">
        <w:trPr>
          <w:trHeight w:val="140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2414010634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Благотворительный фонд поддержки ветеранов боевых действий и их семей "ЕДИНСТВО"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1172468033440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24.05.2017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660130,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Красноярск,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Мирошниченко, д. 4, кв.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br/>
            </w:r>
            <w:r w:rsidRPr="006B63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Полякова   Наталья   Александровна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директор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519E" w:rsidRPr="00BE4EF8" w:rsidTr="00CC323E">
        <w:trPr>
          <w:trHeight w:val="184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2414050560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Автономная некоммерческая организация "Красноярский центр социального обслуживания населения"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1172468033957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26.05.2017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660111,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Красноярск,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ул. Комарова,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5, кв.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Гейкина Вера Львовна - директор</w:t>
            </w:r>
          </w:p>
        </w:tc>
      </w:tr>
      <w:tr w:rsidR="0056519E" w:rsidRPr="00BE4EF8" w:rsidTr="00CC323E">
        <w:trPr>
          <w:trHeight w:val="197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2414060221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Ассоциация социального предпринимательства "Развитие и Управление Социальными Стратегическими Альянсами"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1172468034518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30.05.2017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660118,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Красноярск,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ул. </w:t>
            </w:r>
            <w:proofErr w:type="gramStart"/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</w:t>
            </w:r>
            <w:proofErr w:type="gramEnd"/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Залки,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19, пом. 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Николаенко Сергей Алексеевич - председатель</w:t>
            </w:r>
          </w:p>
        </w:tc>
      </w:tr>
      <w:tr w:rsidR="0056519E" w:rsidRPr="00BE4EF8" w:rsidTr="00CC323E">
        <w:trPr>
          <w:trHeight w:val="1562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2414050561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Автономная некоммерческая организация Городская студия детского танца "ШОКОЛАД"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1172468034331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29.05.2017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660077,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Красноярск,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ул. 78 Добровольческой бригады,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1, кв. 283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Грицаева Лариса Анатольевна - директор</w:t>
            </w:r>
          </w:p>
        </w:tc>
      </w:tr>
      <w:tr w:rsidR="0056519E" w:rsidRPr="00BE4EF8" w:rsidTr="00CC323E">
        <w:trPr>
          <w:trHeight w:val="1541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2414050557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Автономная некоммерческая организация "Детско-юношеская спортивная школа по футболу "ФОРВАРД"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1172468029480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660049,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Красноярск,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ул. Урицкого,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117, оф. 4-07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Тюрин Матвей Викторович - Генеральный директор</w:t>
            </w:r>
          </w:p>
        </w:tc>
      </w:tr>
      <w:tr w:rsidR="0056519E" w:rsidRPr="00BE4EF8" w:rsidTr="00CC323E">
        <w:trPr>
          <w:trHeight w:val="1266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2414060222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Ассоциация предпринимателей Красноярского края "Центр локализации и импортозамещения"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1172468034529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30.05.2017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660077,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Красноярск,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Взлетная, д. 38, пом. 54, к. 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Гельманов Александр Евгеньевич - председатель 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правления</w:t>
            </w:r>
          </w:p>
        </w:tc>
      </w:tr>
      <w:tr w:rsidR="0056519E" w:rsidRPr="00BE4EF8" w:rsidTr="00CC323E">
        <w:trPr>
          <w:trHeight w:val="1411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2414050562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Автономная некоммерческая организация "Центр детского досуга "Олимпия"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1172468035497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02.06.2017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660043,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Красноярск,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Мужества, д. 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Пуштарекова Фания Алмазовна - председатель</w:t>
            </w:r>
          </w:p>
        </w:tc>
      </w:tr>
      <w:tr w:rsidR="0056519E" w:rsidRPr="00BE4EF8" w:rsidTr="00CC323E">
        <w:trPr>
          <w:trHeight w:val="1971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2414050563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Автономная некоммерческая организация социальной помощи </w:t>
            </w:r>
            <w:proofErr w:type="gramStart"/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людям</w:t>
            </w:r>
            <w:proofErr w:type="gramEnd"/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находящимся в трудной жизненной ситуации "Дом Милосердия"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1172468036058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05.06.2017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660067,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Красноярск,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Марии Цукановой, д. 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Крюков Алексей Викторович - директор</w:t>
            </w:r>
          </w:p>
        </w:tc>
      </w:tr>
      <w:tr w:rsidR="0056519E" w:rsidRPr="00BE4EF8" w:rsidTr="00CC323E">
        <w:trPr>
          <w:trHeight w:val="97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2414010635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Благотворительный фонд "Открытое сердце Юлии Мкртчян"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1172468036597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07.06.2017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663606, Красноярский край, </w:t>
            </w:r>
            <w:proofErr w:type="gramStart"/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Канск, ул. 40 лет Октября, зд. 62,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стр. 4, пом. 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Мкртчян Юлия Владимировна - президент</w:t>
            </w:r>
          </w:p>
        </w:tc>
      </w:tr>
      <w:tr w:rsidR="0056519E" w:rsidRPr="00BE4EF8" w:rsidTr="00CC323E">
        <w:trPr>
          <w:trHeight w:val="1094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2414060224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Ассоциация строителей "Центр организации строительства"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1172468037532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13.06.2017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660017,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Красноярск,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ул. Дубровинского, д. 110, пом. 94,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оф. 402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Касьянов Константин Борисович - президент</w:t>
            </w:r>
          </w:p>
        </w:tc>
      </w:tr>
      <w:tr w:rsidR="0056519E" w:rsidRPr="00BE4EF8" w:rsidTr="00CC323E">
        <w:trPr>
          <w:trHeight w:val="1351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2414050564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Автономная некоммерческая организация "Реабилитационный центр "ЛУЧ"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1172468037543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13.06.2017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660075,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Красноярск,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ул. Маерчака,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18В, оф. 308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Карышев Владимир Валерьевич - директор</w:t>
            </w:r>
          </w:p>
        </w:tc>
      </w:tr>
      <w:tr w:rsidR="0056519E" w:rsidRPr="00BE4EF8" w:rsidTr="00CC323E">
        <w:trPr>
          <w:trHeight w:val="182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2414050566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Автономная некоммерческая организация философско-просветительский "Метагалактический Центр Канск"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1172468039237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21.06.2017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663606, Красноярский край, </w:t>
            </w:r>
            <w:proofErr w:type="gramStart"/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Канск, ул. 40 лет Октября, д. 66А,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оф. 5.8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Сакалаус Галина Анатольевна - директор</w:t>
            </w:r>
          </w:p>
        </w:tc>
      </w:tr>
      <w:tr w:rsidR="0056519E" w:rsidRPr="00BE4EF8" w:rsidTr="00CC323E">
        <w:trPr>
          <w:trHeight w:val="97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2414060225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Ассоциация "Центрально-Сибирская Кооперация </w:t>
            </w:r>
            <w:proofErr w:type="gramStart"/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Строителей-Красноярск</w:t>
            </w:r>
            <w:proofErr w:type="gramEnd"/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1172468040942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29.06.2017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660059,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Красноярск, </w:t>
            </w:r>
          </w:p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ул. Академика Вавилова, д. 49, 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оф. 1-04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Зуевский Максим Михайлович - генеральный </w:t>
            </w:r>
          </w:p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</w:t>
            </w:r>
          </w:p>
        </w:tc>
      </w:tr>
      <w:tr w:rsidR="0056519E" w:rsidRPr="00BE4EF8" w:rsidTr="00CC323E">
        <w:trPr>
          <w:trHeight w:val="97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2414050565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Автономная некоммерческая организация "Многопрофильный центр развития личности "Лига-Престиж"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1172468038621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19.06.2017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662313, Красноярский край, Шарыповский район, </w:t>
            </w:r>
            <w:proofErr w:type="gramStart"/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Шарыпово, д. 17, офис 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19E" w:rsidRPr="00BE4EF8" w:rsidRDefault="0056519E" w:rsidP="00CC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4E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Фишер Евгения Витальевна - директор</w:t>
            </w:r>
          </w:p>
        </w:tc>
      </w:tr>
    </w:tbl>
    <w:p w:rsidR="0056519E" w:rsidRPr="00BE4EF8" w:rsidRDefault="0056519E" w:rsidP="0056519E">
      <w:pPr>
        <w:rPr>
          <w:rFonts w:ascii="Times New Roman" w:hAnsi="Times New Roman" w:cs="Times New Roman"/>
          <w:sz w:val="20"/>
          <w:szCs w:val="20"/>
        </w:rPr>
      </w:pPr>
    </w:p>
    <w:p w:rsidR="0056519E" w:rsidRPr="005B7537" w:rsidRDefault="0056519E" w:rsidP="0056519E">
      <w:pPr>
        <w:rPr>
          <w:rFonts w:ascii="Times New Roman" w:hAnsi="Times New Roman" w:cs="Times New Roman"/>
          <w:sz w:val="24"/>
          <w:szCs w:val="24"/>
        </w:rPr>
      </w:pPr>
    </w:p>
    <w:p w:rsidR="002A31E7" w:rsidRDefault="0056519E"/>
    <w:sectPr w:rsidR="002A31E7" w:rsidSect="005212F8">
      <w:headerReference w:type="default" r:id="rId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1265282"/>
      <w:docPartObj>
        <w:docPartGallery w:val="Page Numbers (Top of Page)"/>
        <w:docPartUnique/>
      </w:docPartObj>
    </w:sdtPr>
    <w:sdtEndPr/>
    <w:sdtContent>
      <w:p w:rsidR="005212F8" w:rsidRDefault="0056519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:rsidR="005212F8" w:rsidRDefault="0056519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56519E"/>
    <w:rsid w:val="00215B9C"/>
    <w:rsid w:val="00507411"/>
    <w:rsid w:val="0056519E"/>
    <w:rsid w:val="00C54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1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51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51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2326</Words>
  <Characters>13260</Characters>
  <Application>Microsoft Office Word</Application>
  <DocSecurity>0</DocSecurity>
  <Lines>110</Lines>
  <Paragraphs>31</Paragraphs>
  <ScaleCrop>false</ScaleCrop>
  <Company/>
  <LinksUpToDate>false</LinksUpToDate>
  <CharactersWithSpaces>15555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Nikitina</dc:creator>
  <cp:lastModifiedBy>Nikitina</cp:lastModifiedBy>
  <cp:revision>1</cp:revision>
  <dcterms:created xsi:type="dcterms:W3CDTF">2017-10-23T12:55:00Z</dcterms:created>
  <dcterms:modified xsi:type="dcterms:W3CDTF">2017-10-23T12:56:00Z</dcterms:modified>
</cp:coreProperties>
</file>