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4781" w:rsidRPr="00C402CA" w:rsidRDefault="00B94781" w:rsidP="00B9478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402CA">
        <w:rPr>
          <w:rFonts w:ascii="Times New Roman" w:hAnsi="Times New Roman" w:cs="Times New Roman"/>
          <w:sz w:val="24"/>
          <w:szCs w:val="24"/>
        </w:rPr>
        <w:t xml:space="preserve">Список некоммерческих организаций, исключенных из ЕГРЮЛ в </w:t>
      </w:r>
      <w:r>
        <w:rPr>
          <w:rFonts w:ascii="Times New Roman" w:hAnsi="Times New Roman" w:cs="Times New Roman"/>
          <w:sz w:val="24"/>
          <w:szCs w:val="24"/>
        </w:rPr>
        <w:t>фев</w:t>
      </w:r>
      <w:r w:rsidRPr="00C402CA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ал</w:t>
      </w:r>
      <w:r w:rsidRPr="00C402CA">
        <w:rPr>
          <w:rFonts w:ascii="Times New Roman" w:hAnsi="Times New Roman" w:cs="Times New Roman"/>
          <w:sz w:val="24"/>
          <w:szCs w:val="24"/>
        </w:rPr>
        <w:t>е 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C402CA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B94781" w:rsidRDefault="00B94781" w:rsidP="00B94781">
      <w:pPr>
        <w:spacing w:after="0"/>
        <w:jc w:val="center"/>
      </w:pPr>
      <w:r w:rsidRPr="00C402CA">
        <w:rPr>
          <w:rFonts w:ascii="Times New Roman" w:hAnsi="Times New Roman" w:cs="Times New Roman"/>
          <w:sz w:val="24"/>
          <w:szCs w:val="24"/>
        </w:rPr>
        <w:t>(по данным ведомственного реестра)</w:t>
      </w:r>
    </w:p>
    <w:p w:rsidR="00B94781" w:rsidRDefault="00B94781" w:rsidP="00B94781"/>
    <w:tbl>
      <w:tblPr>
        <w:tblW w:w="10490" w:type="dxa"/>
        <w:tblInd w:w="-34" w:type="dxa"/>
        <w:tblLayout w:type="fixed"/>
        <w:tblLook w:val="04A0"/>
      </w:tblPr>
      <w:tblGrid>
        <w:gridCol w:w="426"/>
        <w:gridCol w:w="1701"/>
        <w:gridCol w:w="4678"/>
        <w:gridCol w:w="1559"/>
        <w:gridCol w:w="2126"/>
      </w:tblGrid>
      <w:tr w:rsidR="00B94781" w:rsidRPr="00CC19A2" w:rsidTr="00B94781">
        <w:trPr>
          <w:trHeight w:val="555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4781" w:rsidRPr="00CC19A2" w:rsidRDefault="00B94781" w:rsidP="00D368E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</w:pPr>
            <w:r w:rsidRPr="00CC19A2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>№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4781" w:rsidRPr="00CC19A2" w:rsidRDefault="00B94781" w:rsidP="00D368E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</w:pPr>
            <w:r w:rsidRPr="00CC19A2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>Учетный номер</w:t>
            </w:r>
          </w:p>
        </w:tc>
        <w:tc>
          <w:tcPr>
            <w:tcW w:w="46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4781" w:rsidRPr="00CC19A2" w:rsidRDefault="00B94781" w:rsidP="00D368E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</w:pPr>
            <w:r w:rsidRPr="00CC19A2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>Полное наименование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4781" w:rsidRPr="00CC19A2" w:rsidRDefault="00B94781" w:rsidP="00D368E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</w:pPr>
            <w:r w:rsidRPr="00CC19A2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>ОГРН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4781" w:rsidRPr="00CC19A2" w:rsidRDefault="00B94781" w:rsidP="00D368E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</w:pPr>
            <w:r w:rsidRPr="00CC19A2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u-RU"/>
              </w:rPr>
              <w:t>Адрес/ Место нахождения</w:t>
            </w:r>
          </w:p>
        </w:tc>
      </w:tr>
      <w:tr w:rsidR="00B94781" w:rsidRPr="00B94781" w:rsidTr="00B94781">
        <w:trPr>
          <w:trHeight w:val="1365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4781" w:rsidRPr="00B94781" w:rsidRDefault="00B94781" w:rsidP="00B9478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4781" w:rsidRPr="00B94781" w:rsidRDefault="00B94781" w:rsidP="00B9478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2411010191</w:t>
            </w:r>
          </w:p>
        </w:tc>
        <w:tc>
          <w:tcPr>
            <w:tcW w:w="46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4781" w:rsidRPr="00B94781" w:rsidRDefault="00B94781" w:rsidP="00B9478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Местная религиозная организация Церковь Христиан Адвентистов</w:t>
            </w:r>
            <w:proofErr w:type="gramStart"/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С</w:t>
            </w:r>
            <w:proofErr w:type="gramEnd"/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едьмого Дня поселка городского типа Нижней Поймы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4781" w:rsidRPr="00B94781" w:rsidRDefault="00B94781" w:rsidP="00B9478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1022400015230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4781" w:rsidRPr="00B94781" w:rsidRDefault="00B94781" w:rsidP="00B9478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663841, Красноярский край, </w:t>
            </w:r>
            <w:proofErr w:type="spellStart"/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Нижнеингашский</w:t>
            </w:r>
            <w:proofErr w:type="spellEnd"/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район, поселок городского типа Нижняя Пойма, ул. Октябрьская, </w:t>
            </w:r>
            <w:proofErr w:type="spellStart"/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д</w:t>
            </w:r>
            <w:proofErr w:type="spellEnd"/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6.</w:t>
            </w:r>
          </w:p>
        </w:tc>
      </w:tr>
      <w:tr w:rsidR="00B94781" w:rsidRPr="00B94781" w:rsidTr="00B94781">
        <w:trPr>
          <w:trHeight w:val="975"/>
        </w:trPr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4781" w:rsidRPr="00B94781" w:rsidRDefault="00B94781" w:rsidP="00B9478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4781" w:rsidRPr="00B94781" w:rsidRDefault="00B94781" w:rsidP="00B9478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2412060019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4781" w:rsidRPr="00B94781" w:rsidRDefault="00B94781" w:rsidP="00B9478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Региональное отделение Политической партии "Молодая Россия" в Красноярском крае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4781" w:rsidRPr="00B94781" w:rsidRDefault="00B94781" w:rsidP="00B9478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1122468036701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4781" w:rsidRPr="00B94781" w:rsidRDefault="00B94781" w:rsidP="00B9478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660077, г. Красноярск, ул. 78 Добровольческой бригады, д. 11, кв. 192</w:t>
            </w:r>
          </w:p>
        </w:tc>
      </w:tr>
      <w:tr w:rsidR="00B94781" w:rsidRPr="00B94781" w:rsidTr="00B94781">
        <w:trPr>
          <w:trHeight w:val="780"/>
        </w:trPr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4781" w:rsidRPr="00B94781" w:rsidRDefault="00B94781" w:rsidP="00B9478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4781" w:rsidRPr="00B94781" w:rsidRDefault="00B94781" w:rsidP="00B9478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2412060104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4781" w:rsidRPr="00B94781" w:rsidRDefault="00B94781" w:rsidP="00B9478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Региональное отделение Политической партии "ПАРТИЯ ВЕТЕРАНОВ РОССИИ" в Красноярском крае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4781" w:rsidRPr="00B94781" w:rsidRDefault="00B94781" w:rsidP="00B9478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1132468015118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4781" w:rsidRPr="00B94781" w:rsidRDefault="00B94781" w:rsidP="00B9478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660130, г. Красноярск, ул. Елены Стасовой, д. 65</w:t>
            </w:r>
          </w:p>
        </w:tc>
      </w:tr>
      <w:tr w:rsidR="00B94781" w:rsidRPr="00B94781" w:rsidTr="00B94781">
        <w:trPr>
          <w:trHeight w:val="975"/>
        </w:trPr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4781" w:rsidRPr="00B94781" w:rsidRDefault="00B94781" w:rsidP="00B9478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4781" w:rsidRPr="00B94781" w:rsidRDefault="00B94781" w:rsidP="00B9478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2412010270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4781" w:rsidRPr="00B94781" w:rsidRDefault="00B94781" w:rsidP="00B9478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Молодёжная общественная организация любителей авиации </w:t>
            </w:r>
            <w:proofErr w:type="gramStart"/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г</w:t>
            </w:r>
            <w:proofErr w:type="gramEnd"/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. Ачинска Аэроклуб "Полет"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4781" w:rsidRPr="00B94781" w:rsidRDefault="00B94781" w:rsidP="00B9478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1032400001875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4781" w:rsidRPr="00B94781" w:rsidRDefault="00B94781" w:rsidP="00B9478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proofErr w:type="gramStart"/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662155, Красноярский край, г. Ачинск, ул. Культуры, д. 17, кв. 1</w:t>
            </w:r>
            <w:proofErr w:type="gramEnd"/>
          </w:p>
        </w:tc>
      </w:tr>
      <w:tr w:rsidR="00B94781" w:rsidRPr="00B94781" w:rsidTr="00B94781">
        <w:trPr>
          <w:trHeight w:val="780"/>
        </w:trPr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4781" w:rsidRPr="00B94781" w:rsidRDefault="00B94781" w:rsidP="00B9478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4781" w:rsidRPr="00B94781" w:rsidRDefault="00B94781" w:rsidP="00B9478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2412010483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4781" w:rsidRPr="00B94781" w:rsidRDefault="00B94781" w:rsidP="00B9478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Красноярская региональная общественная организация "Детский Хоспис "Центр Спасения"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4781" w:rsidRPr="00B94781" w:rsidRDefault="00B94781" w:rsidP="00B9478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1062400000827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4781" w:rsidRPr="00B94781" w:rsidRDefault="00B94781" w:rsidP="00B9478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660036, г. Красноярск, Академгородок, 7 "А"</w:t>
            </w:r>
          </w:p>
        </w:tc>
      </w:tr>
      <w:tr w:rsidR="00B94781" w:rsidRPr="00B94781" w:rsidTr="00B94781">
        <w:trPr>
          <w:trHeight w:val="1170"/>
        </w:trPr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4781" w:rsidRPr="00B94781" w:rsidRDefault="00B94781" w:rsidP="00B9478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4781" w:rsidRPr="00B94781" w:rsidRDefault="00B94781" w:rsidP="00B9478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2412010859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4781" w:rsidRPr="00B94781" w:rsidRDefault="00B94781" w:rsidP="00B9478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Местная общественная организация ветеранов-пенсионеров войны, труда, Вооруженных Сил и правоохранительных органов Саянского района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4781" w:rsidRPr="00B94781" w:rsidRDefault="00B94781" w:rsidP="00B9478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1032400004416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4781" w:rsidRPr="00B94781" w:rsidRDefault="00B94781" w:rsidP="00B9478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663580, Красноярский край, Саянский район, с. Агинское, ул</w:t>
            </w:r>
            <w:proofErr w:type="gramStart"/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.С</w:t>
            </w:r>
            <w:proofErr w:type="gramEnd"/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оветская,151</w:t>
            </w:r>
          </w:p>
        </w:tc>
      </w:tr>
      <w:tr w:rsidR="00B94781" w:rsidRPr="00B94781" w:rsidTr="00B94781">
        <w:trPr>
          <w:trHeight w:val="975"/>
        </w:trPr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4781" w:rsidRPr="00B94781" w:rsidRDefault="00B94781" w:rsidP="00B9478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4781" w:rsidRPr="00B94781" w:rsidRDefault="00B94781" w:rsidP="00B9478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2412012707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4781" w:rsidRPr="00B94781" w:rsidRDefault="00B94781" w:rsidP="00B9478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proofErr w:type="spellStart"/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Ачинская</w:t>
            </w:r>
            <w:proofErr w:type="spellEnd"/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местная общественная организация родителей детей и подростков с ограниченными возможностями "Возьмемся за руки"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4781" w:rsidRPr="00B94781" w:rsidRDefault="00B94781" w:rsidP="00B9478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1092400002793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4781" w:rsidRPr="00B94781" w:rsidRDefault="00B94781" w:rsidP="00B9478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662150, Красноярский край, г</w:t>
            </w:r>
            <w:proofErr w:type="gramStart"/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.А</w:t>
            </w:r>
            <w:proofErr w:type="gramEnd"/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чинск, микрорайон 7, д.3, оф.78, </w:t>
            </w:r>
          </w:p>
        </w:tc>
      </w:tr>
      <w:tr w:rsidR="00B94781" w:rsidRPr="00B94781" w:rsidTr="00B94781">
        <w:trPr>
          <w:trHeight w:val="780"/>
        </w:trPr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4781" w:rsidRPr="00B94781" w:rsidRDefault="00B94781" w:rsidP="00B9478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4781" w:rsidRPr="00B94781" w:rsidRDefault="00B94781" w:rsidP="00B9478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2412012761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4781" w:rsidRPr="00B94781" w:rsidRDefault="00B94781" w:rsidP="00B9478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Красноярская региональная общественная организация "Спортивная Федерация "Универсальный бой"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4781" w:rsidRPr="00B94781" w:rsidRDefault="00B94781" w:rsidP="00B9478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1102400002550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4781" w:rsidRPr="00B94781" w:rsidRDefault="00B94781" w:rsidP="00B9478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660037, г. Красноярск, ул. Волгоградская, д. 15</w:t>
            </w:r>
            <w:proofErr w:type="gramStart"/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А</w:t>
            </w:r>
            <w:proofErr w:type="gramEnd"/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, кв. 55</w:t>
            </w:r>
          </w:p>
        </w:tc>
      </w:tr>
      <w:tr w:rsidR="00B94781" w:rsidRPr="00B94781" w:rsidTr="00B94781">
        <w:trPr>
          <w:trHeight w:val="1170"/>
        </w:trPr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4781" w:rsidRPr="00B94781" w:rsidRDefault="00B94781" w:rsidP="00B9478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4781" w:rsidRPr="00B94781" w:rsidRDefault="00B94781" w:rsidP="00B9478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2412012993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4781" w:rsidRPr="00B94781" w:rsidRDefault="00B94781" w:rsidP="00B9478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Местная общественная организация развития </w:t>
            </w:r>
            <w:proofErr w:type="gramStart"/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личности</w:t>
            </w:r>
            <w:proofErr w:type="gramEnd"/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ЗАТО г. Железногорск "Клуб "Психология 3000"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4781" w:rsidRPr="00B94781" w:rsidRDefault="00B94781" w:rsidP="00B9478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1132468012940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4781" w:rsidRPr="00B94781" w:rsidRDefault="00B94781" w:rsidP="00B9478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662978, Красноярский край, ЗАТО </w:t>
            </w:r>
            <w:proofErr w:type="gramStart"/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г</w:t>
            </w:r>
            <w:proofErr w:type="gramEnd"/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. Железногорск, </w:t>
            </w:r>
            <w:proofErr w:type="spellStart"/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пр-т</w:t>
            </w:r>
            <w:proofErr w:type="spellEnd"/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Ленинградский, д. 1, кв. 94</w:t>
            </w:r>
          </w:p>
        </w:tc>
      </w:tr>
      <w:tr w:rsidR="00B94781" w:rsidRPr="00B94781" w:rsidTr="00B94781">
        <w:trPr>
          <w:trHeight w:val="780"/>
        </w:trPr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4781" w:rsidRPr="00B94781" w:rsidRDefault="00B94781" w:rsidP="00B9478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4781" w:rsidRPr="00B94781" w:rsidRDefault="00B94781" w:rsidP="00B9478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2412013008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4781" w:rsidRPr="00B94781" w:rsidRDefault="00B94781" w:rsidP="00B9478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Местная общественная организация "Возрождение города Минусинска"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4781" w:rsidRPr="00B94781" w:rsidRDefault="00B94781" w:rsidP="00B9478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1132468020486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4781" w:rsidRPr="00B94781" w:rsidRDefault="00B94781" w:rsidP="00B9478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662608, Красноярский край, </w:t>
            </w:r>
            <w:proofErr w:type="gramStart"/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г</w:t>
            </w:r>
            <w:proofErr w:type="gramEnd"/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. Минусинск, ул. Кравченко, дом 17</w:t>
            </w:r>
          </w:p>
        </w:tc>
      </w:tr>
      <w:tr w:rsidR="00B94781" w:rsidRPr="00B94781" w:rsidTr="00B94781">
        <w:trPr>
          <w:trHeight w:val="780"/>
        </w:trPr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4781" w:rsidRPr="00B94781" w:rsidRDefault="00B94781" w:rsidP="00B9478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4781" w:rsidRPr="00B94781" w:rsidRDefault="00B94781" w:rsidP="00B9478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2412013115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4781" w:rsidRPr="00B94781" w:rsidRDefault="00B94781" w:rsidP="00B9478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Региональная физкультурно-спортивная общественная организация "Федерация </w:t>
            </w:r>
            <w:proofErr w:type="spellStart"/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Кобудо</w:t>
            </w:r>
            <w:proofErr w:type="spellEnd"/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Красноярского края"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4781" w:rsidRPr="00B94781" w:rsidRDefault="00B94781" w:rsidP="00B9478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1142468020276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4781" w:rsidRPr="00B94781" w:rsidRDefault="00B94781" w:rsidP="00B9478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662548, Красноярский край, </w:t>
            </w:r>
            <w:proofErr w:type="gramStart"/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г</w:t>
            </w:r>
            <w:proofErr w:type="gramEnd"/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.  </w:t>
            </w:r>
            <w:proofErr w:type="spellStart"/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Лесосибирск</w:t>
            </w:r>
            <w:proofErr w:type="spellEnd"/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,  6-й квартал, д. 4, кв. 30</w:t>
            </w:r>
          </w:p>
        </w:tc>
      </w:tr>
      <w:tr w:rsidR="00B94781" w:rsidRPr="00B94781" w:rsidTr="00B94781">
        <w:trPr>
          <w:trHeight w:val="975"/>
        </w:trPr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4781" w:rsidRPr="00B94781" w:rsidRDefault="00B94781" w:rsidP="00B9478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4781" w:rsidRPr="00B94781" w:rsidRDefault="00B94781" w:rsidP="00B9478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2412013175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4781" w:rsidRPr="00B94781" w:rsidRDefault="00B94781" w:rsidP="00B9478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Красноярская местная общественная организация помощи детям, страдающим расстройствами </w:t>
            </w:r>
            <w:proofErr w:type="spellStart"/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аутистического</w:t>
            </w:r>
            <w:proofErr w:type="spellEnd"/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спектра "Контакт"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4781" w:rsidRPr="00B94781" w:rsidRDefault="00B94781" w:rsidP="00B9478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1142468058688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4781" w:rsidRPr="00B94781" w:rsidRDefault="00B94781" w:rsidP="00B9478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660016, г. Красноярск, ул. Анатолия Гладкова, д. 17, кв. 2</w:t>
            </w:r>
          </w:p>
        </w:tc>
      </w:tr>
      <w:tr w:rsidR="00B94781" w:rsidRPr="00B94781" w:rsidTr="00B94781">
        <w:trPr>
          <w:trHeight w:val="780"/>
        </w:trPr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4781" w:rsidRPr="00B94781" w:rsidRDefault="00B94781" w:rsidP="00B9478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4781" w:rsidRPr="00B94781" w:rsidRDefault="00B94781" w:rsidP="00B9478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2412013228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4781" w:rsidRPr="00B94781" w:rsidRDefault="00B94781" w:rsidP="00B9478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Красноярская региональная общественная организация "Союз ветеранов боевых действий "Побратим"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4781" w:rsidRPr="00B94781" w:rsidRDefault="00B94781" w:rsidP="00B9478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1152468024785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4781" w:rsidRPr="00B94781" w:rsidRDefault="00B94781" w:rsidP="00B9478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660115, г. Красноярск, ул. Юшкова, д. 44</w:t>
            </w:r>
            <w:proofErr w:type="gramStart"/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А</w:t>
            </w:r>
            <w:proofErr w:type="gramEnd"/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, кв. 33</w:t>
            </w:r>
          </w:p>
        </w:tc>
      </w:tr>
      <w:tr w:rsidR="00B94781" w:rsidRPr="00B94781" w:rsidTr="00B94781">
        <w:trPr>
          <w:trHeight w:val="780"/>
        </w:trPr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4781" w:rsidRPr="00B94781" w:rsidRDefault="00B94781" w:rsidP="00B9478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lastRenderedPageBreak/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4781" w:rsidRPr="00B94781" w:rsidRDefault="00B94781" w:rsidP="00B9478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2412013326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4781" w:rsidRPr="00B94781" w:rsidRDefault="00B94781" w:rsidP="00B9478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Красноярская региональная общественная организация ветеранов пожарно-спасательных формирований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4781" w:rsidRPr="00B94781" w:rsidRDefault="00B94781" w:rsidP="00B9478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1162468069543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4781" w:rsidRPr="00B94781" w:rsidRDefault="00B94781" w:rsidP="00B9478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660074, г. Красноярск, ул. </w:t>
            </w:r>
            <w:proofErr w:type="gramStart"/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Ленинградская</w:t>
            </w:r>
            <w:proofErr w:type="gramEnd"/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, д.42, офис 307.</w:t>
            </w:r>
          </w:p>
        </w:tc>
      </w:tr>
      <w:tr w:rsidR="00B94781" w:rsidRPr="00B94781" w:rsidTr="00B94781">
        <w:trPr>
          <w:trHeight w:val="780"/>
        </w:trPr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4781" w:rsidRPr="00B94781" w:rsidRDefault="00B94781" w:rsidP="00B9478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4781" w:rsidRPr="00B94781" w:rsidRDefault="00B94781" w:rsidP="00B9478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2412013359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4781" w:rsidRPr="00B94781" w:rsidRDefault="00B94781" w:rsidP="00B9478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Местная общественная организация "Федерация настольного </w:t>
            </w:r>
            <w:proofErr w:type="gramStart"/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тенниса</w:t>
            </w:r>
            <w:proofErr w:type="gramEnd"/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ЗАТО Железногорск"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4781" w:rsidRPr="00B94781" w:rsidRDefault="00B94781" w:rsidP="00B9478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1162468086440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4781" w:rsidRPr="00B94781" w:rsidRDefault="00B94781" w:rsidP="00B9478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662970, Красноярский край, г. Железногорск, ул. </w:t>
            </w:r>
            <w:proofErr w:type="gramStart"/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Красноярская</w:t>
            </w:r>
            <w:proofErr w:type="gramEnd"/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, д. 4</w:t>
            </w:r>
          </w:p>
        </w:tc>
      </w:tr>
      <w:tr w:rsidR="00B94781" w:rsidRPr="00B94781" w:rsidTr="00B94781">
        <w:trPr>
          <w:trHeight w:val="585"/>
        </w:trPr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4781" w:rsidRPr="00B94781" w:rsidRDefault="00B94781" w:rsidP="00B9478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4781" w:rsidRPr="00B94781" w:rsidRDefault="00B94781" w:rsidP="00B9478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2414010201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4781" w:rsidRPr="00B94781" w:rsidRDefault="00B94781" w:rsidP="00B9478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ФОНД ДУХОВНОГО И ФИЗИЧЕСКОГО РАЗВИТИЯ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4781" w:rsidRPr="00B94781" w:rsidRDefault="00B94781" w:rsidP="00B9478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1022402143092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4781" w:rsidRPr="00B94781" w:rsidRDefault="00B94781" w:rsidP="00B9478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660036 г. Красноярск,  ул. Академгородок  д.7</w:t>
            </w:r>
            <w:proofErr w:type="gramStart"/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А</w:t>
            </w:r>
            <w:proofErr w:type="gramEnd"/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 </w:t>
            </w:r>
          </w:p>
        </w:tc>
      </w:tr>
      <w:tr w:rsidR="00B94781" w:rsidRPr="00B94781" w:rsidTr="00B94781">
        <w:trPr>
          <w:trHeight w:val="780"/>
        </w:trPr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4781" w:rsidRPr="00B94781" w:rsidRDefault="00B94781" w:rsidP="00B9478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4781" w:rsidRPr="00B94781" w:rsidRDefault="00B94781" w:rsidP="00B9478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2414030257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4781" w:rsidRPr="00B94781" w:rsidRDefault="00B94781" w:rsidP="00B9478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Некоммерческое партнерство "Межрегиональный союз экспертов"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4781" w:rsidRPr="00B94781" w:rsidRDefault="00B94781" w:rsidP="00B9478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1032401800859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4781" w:rsidRPr="00B94781" w:rsidRDefault="00B94781" w:rsidP="00B9478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660041, г</w:t>
            </w:r>
            <w:proofErr w:type="gramStart"/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.К</w:t>
            </w:r>
            <w:proofErr w:type="gramEnd"/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расноярск, ул. Киренского,  д.87</w:t>
            </w:r>
          </w:p>
        </w:tc>
      </w:tr>
      <w:tr w:rsidR="00B94781" w:rsidRPr="00B94781" w:rsidTr="00B94781">
        <w:trPr>
          <w:trHeight w:val="975"/>
        </w:trPr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4781" w:rsidRPr="00B94781" w:rsidRDefault="00B94781" w:rsidP="00B9478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4781" w:rsidRPr="00B94781" w:rsidRDefault="00B94781" w:rsidP="00B9478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2414050213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4781" w:rsidRPr="00B94781" w:rsidRDefault="00B94781" w:rsidP="00B9478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Автономная некоммерческая организация "Институт изучения истории, экономики и коммунальных проблем Центральной Сибири"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4781" w:rsidRPr="00B94781" w:rsidRDefault="00B94781" w:rsidP="00B9478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1052463019190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4781" w:rsidRPr="00B94781" w:rsidRDefault="00B94781" w:rsidP="00B9478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660036, г. Красноярск, Академгородок, д. 12</w:t>
            </w:r>
            <w:proofErr w:type="gramStart"/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А</w:t>
            </w:r>
            <w:proofErr w:type="gramEnd"/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, корп. 3</w:t>
            </w:r>
          </w:p>
        </w:tc>
      </w:tr>
      <w:tr w:rsidR="00B94781" w:rsidRPr="00B94781" w:rsidTr="00B94781">
        <w:trPr>
          <w:trHeight w:val="780"/>
        </w:trPr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4781" w:rsidRPr="00B94781" w:rsidRDefault="00B94781" w:rsidP="00B9478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4781" w:rsidRPr="00B94781" w:rsidRDefault="00B94781" w:rsidP="00B9478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2414050142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4781" w:rsidRPr="00B94781" w:rsidRDefault="00B94781" w:rsidP="00B9478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Автономная некоммерческая </w:t>
            </w:r>
            <w:proofErr w:type="spellStart"/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огранизация</w:t>
            </w:r>
            <w:proofErr w:type="spellEnd"/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" Центр реабилитации инвалидов "МИЛОСЕРДИЕ"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4781" w:rsidRPr="00B94781" w:rsidRDefault="00B94781" w:rsidP="00B9478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1032402205824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4781" w:rsidRPr="00B94781" w:rsidRDefault="00B94781" w:rsidP="00B9478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660011 Красноярский край   Красноярск г Лесная </w:t>
            </w:r>
            <w:proofErr w:type="spellStart"/>
            <w:proofErr w:type="gramStart"/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ул</w:t>
            </w:r>
            <w:proofErr w:type="spellEnd"/>
            <w:proofErr w:type="gramEnd"/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 д.43 корп.а </w:t>
            </w:r>
          </w:p>
        </w:tc>
      </w:tr>
      <w:tr w:rsidR="00B94781" w:rsidRPr="00B94781" w:rsidTr="00B94781">
        <w:trPr>
          <w:trHeight w:val="585"/>
        </w:trPr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4781" w:rsidRPr="00B94781" w:rsidRDefault="00B94781" w:rsidP="00B9478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4781" w:rsidRPr="00B94781" w:rsidRDefault="00B94781" w:rsidP="00B9478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2414010185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4781" w:rsidRPr="00B94781" w:rsidRDefault="00B94781" w:rsidP="00B9478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Благотворительный фонд "</w:t>
            </w:r>
            <w:proofErr w:type="spellStart"/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Аурея</w:t>
            </w:r>
            <w:proofErr w:type="spellEnd"/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4781" w:rsidRPr="00B94781" w:rsidRDefault="00B94781" w:rsidP="00B9478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1062440000193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4781" w:rsidRPr="00B94781" w:rsidRDefault="00B94781" w:rsidP="00B9478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663920, Красноярский край, </w:t>
            </w:r>
            <w:proofErr w:type="gramStart"/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г</w:t>
            </w:r>
            <w:proofErr w:type="gramEnd"/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. Уяр, ул. Кравченко, 7-58</w:t>
            </w:r>
          </w:p>
        </w:tc>
      </w:tr>
      <w:tr w:rsidR="00B94781" w:rsidRPr="00B94781" w:rsidTr="00B94781">
        <w:trPr>
          <w:trHeight w:val="780"/>
        </w:trPr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4781" w:rsidRPr="00B94781" w:rsidRDefault="00B94781" w:rsidP="00B9478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4781" w:rsidRPr="00B94781" w:rsidRDefault="00B94781" w:rsidP="00B9478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2414010349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4781" w:rsidRPr="00B94781" w:rsidRDefault="00B94781" w:rsidP="00B9478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Благотворительный фонд "Ручеек"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4781" w:rsidRPr="00B94781" w:rsidRDefault="00B94781" w:rsidP="00B9478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1062462015076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4781" w:rsidRPr="00B94781" w:rsidRDefault="00B94781" w:rsidP="00B9478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660014, г. Красноярск, пр. Красноярский рабочий, 52А</w:t>
            </w:r>
          </w:p>
        </w:tc>
      </w:tr>
      <w:tr w:rsidR="00B94781" w:rsidRPr="00B94781" w:rsidTr="00B94781">
        <w:trPr>
          <w:trHeight w:val="780"/>
        </w:trPr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4781" w:rsidRPr="00B94781" w:rsidRDefault="00B94781" w:rsidP="00B9478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4781" w:rsidRPr="00B94781" w:rsidRDefault="00B94781" w:rsidP="00B9478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2414010402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4781" w:rsidRPr="00B94781" w:rsidRDefault="00B94781" w:rsidP="00B9478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Фонд "Исследование Культуры Сибири"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4781" w:rsidRPr="00B94781" w:rsidRDefault="00B94781" w:rsidP="00B9478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1082400002464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4781" w:rsidRPr="00B94781" w:rsidRDefault="00B94781" w:rsidP="00B9478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660062, Красноярский край, г</w:t>
            </w:r>
            <w:proofErr w:type="gramStart"/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.К</w:t>
            </w:r>
            <w:proofErr w:type="gramEnd"/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расноярск, ул.Крупской, д.10, кв.6</w:t>
            </w:r>
          </w:p>
        </w:tc>
      </w:tr>
      <w:tr w:rsidR="00B94781" w:rsidRPr="00B94781" w:rsidTr="00B94781">
        <w:trPr>
          <w:trHeight w:val="585"/>
        </w:trPr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4781" w:rsidRPr="00B94781" w:rsidRDefault="00B94781" w:rsidP="00B9478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4781" w:rsidRPr="00B94781" w:rsidRDefault="00B94781" w:rsidP="00B9478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2414010441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4781" w:rsidRPr="00B94781" w:rsidRDefault="00B94781" w:rsidP="00B9478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Некоммерческий фонд поддержки инноваций "ИТЭРА"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4781" w:rsidRPr="00B94781" w:rsidRDefault="00B94781" w:rsidP="00B9478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1102400001230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4781" w:rsidRPr="00B94781" w:rsidRDefault="00B94781" w:rsidP="00B9478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660062, Красноярск, ул. </w:t>
            </w:r>
            <w:proofErr w:type="gramStart"/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Высотная</w:t>
            </w:r>
            <w:proofErr w:type="gramEnd"/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, д. 2, корп. 1, </w:t>
            </w:r>
            <w:proofErr w:type="spellStart"/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пом</w:t>
            </w:r>
            <w:proofErr w:type="spellEnd"/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. 22</w:t>
            </w:r>
          </w:p>
        </w:tc>
      </w:tr>
      <w:tr w:rsidR="00B94781" w:rsidRPr="00B94781" w:rsidTr="00B94781">
        <w:trPr>
          <w:trHeight w:val="975"/>
        </w:trPr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4781" w:rsidRPr="00B94781" w:rsidRDefault="00B94781" w:rsidP="00B9478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4781" w:rsidRPr="00B94781" w:rsidRDefault="00B94781" w:rsidP="00B9478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2414050305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4781" w:rsidRPr="00B94781" w:rsidRDefault="00B94781" w:rsidP="00B9478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Автономная некоммерческая образовательная организация </w:t>
            </w:r>
            <w:proofErr w:type="spellStart"/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Железногорская</w:t>
            </w:r>
            <w:proofErr w:type="spellEnd"/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Юношеская Автомобильная Школа "Безопасная Дорога Детства"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4781" w:rsidRPr="00B94781" w:rsidRDefault="00B94781" w:rsidP="00B9478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1112400001669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4781" w:rsidRPr="00B94781" w:rsidRDefault="00B94781" w:rsidP="00B9478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662971, Красноярский край, г. Железногорск, ул. </w:t>
            </w:r>
            <w:proofErr w:type="gramStart"/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Привокзальная</w:t>
            </w:r>
            <w:proofErr w:type="gramEnd"/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, д.25</w:t>
            </w:r>
          </w:p>
        </w:tc>
      </w:tr>
      <w:tr w:rsidR="00B94781" w:rsidRPr="00B94781" w:rsidTr="00B94781">
        <w:trPr>
          <w:trHeight w:val="1365"/>
        </w:trPr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4781" w:rsidRPr="00B94781" w:rsidRDefault="00B94781" w:rsidP="00B9478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4781" w:rsidRPr="00B94781" w:rsidRDefault="00B94781" w:rsidP="00B9478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2414040282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4781" w:rsidRPr="00B94781" w:rsidRDefault="00B94781" w:rsidP="00B9478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Негосударственное образовательное учреждение дополнительного профессионального образования "Красноярский городской стрелковый, спортивно-технический центр ДОСААФ"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4781" w:rsidRPr="00B94781" w:rsidRDefault="00B94781" w:rsidP="00B9478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1112468050750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4781" w:rsidRPr="00B94781" w:rsidRDefault="00B94781" w:rsidP="00B9478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660003, Красноярск, ул. Академика Павлова, д. 28 а</w:t>
            </w:r>
          </w:p>
        </w:tc>
      </w:tr>
      <w:tr w:rsidR="00B94781" w:rsidRPr="00B94781" w:rsidTr="00B94781">
        <w:trPr>
          <w:trHeight w:val="1170"/>
        </w:trPr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4781" w:rsidRPr="00B94781" w:rsidRDefault="00B94781" w:rsidP="00B9478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4781" w:rsidRPr="00B94781" w:rsidRDefault="00B94781" w:rsidP="00B9478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2414030526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4781" w:rsidRPr="00B94781" w:rsidRDefault="00B94781" w:rsidP="00B9478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Некоммерческое партнерство "Союз Товариществ Собственников Жилья и Управляющих Компаний Советского района г</w:t>
            </w:r>
            <w:proofErr w:type="gramStart"/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.К</w:t>
            </w:r>
            <w:proofErr w:type="gramEnd"/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расноярска"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4781" w:rsidRPr="00B94781" w:rsidRDefault="00B94781" w:rsidP="00B9478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1112468076060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4781" w:rsidRPr="00B94781" w:rsidRDefault="00B94781" w:rsidP="00B9478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660125, г. Красноярск, Комсомольский пр., д. 22, стр</w:t>
            </w:r>
            <w:proofErr w:type="gramStart"/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</w:t>
            </w:r>
            <w:proofErr w:type="gramEnd"/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, оф.94</w:t>
            </w:r>
          </w:p>
        </w:tc>
      </w:tr>
      <w:tr w:rsidR="00B94781" w:rsidRPr="00B94781" w:rsidTr="00B94781">
        <w:trPr>
          <w:trHeight w:val="780"/>
        </w:trPr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4781" w:rsidRPr="00B94781" w:rsidRDefault="00B94781" w:rsidP="00B9478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4781" w:rsidRPr="00B94781" w:rsidRDefault="00B94781" w:rsidP="00B9478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2414120019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4781" w:rsidRPr="00B94781" w:rsidRDefault="00B94781" w:rsidP="00B9478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Региональное отраслевое объединение работодателей "Союз охранных организаций Красноярского края"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4781" w:rsidRPr="00B94781" w:rsidRDefault="00B94781" w:rsidP="00B9478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1132468012610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4781" w:rsidRPr="00B94781" w:rsidRDefault="00B94781" w:rsidP="00B9478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660028, г. Красноярск, ул. </w:t>
            </w:r>
            <w:proofErr w:type="gramStart"/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Телевизорная</w:t>
            </w:r>
            <w:proofErr w:type="gramEnd"/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, д. 1, стр. 4, </w:t>
            </w:r>
            <w:proofErr w:type="spellStart"/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оф</w:t>
            </w:r>
            <w:proofErr w:type="spellEnd"/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. 15</w:t>
            </w:r>
          </w:p>
        </w:tc>
      </w:tr>
      <w:tr w:rsidR="00B94781" w:rsidRPr="00B94781" w:rsidTr="00B94781">
        <w:trPr>
          <w:trHeight w:val="975"/>
        </w:trPr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4781" w:rsidRPr="00B94781" w:rsidRDefault="00B94781" w:rsidP="00B9478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4781" w:rsidRPr="00B94781" w:rsidRDefault="00B94781" w:rsidP="00B9478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2414010546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4781" w:rsidRPr="00B94781" w:rsidRDefault="00B94781" w:rsidP="00B9478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Фонд содействия беженцам, вынужденным переселенцам и другим категориям социально незащищенных лиц "Славянское Единство"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4781" w:rsidRPr="00B94781" w:rsidRDefault="00B94781" w:rsidP="00B9478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1142468053298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4781" w:rsidRPr="00B94781" w:rsidRDefault="00B94781" w:rsidP="00B9478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660068, г. Красноярск, пер. Тихий, д. 2</w:t>
            </w:r>
          </w:p>
        </w:tc>
      </w:tr>
      <w:tr w:rsidR="00B94781" w:rsidRPr="00B94781" w:rsidTr="00B94781">
        <w:trPr>
          <w:trHeight w:val="780"/>
        </w:trPr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4781" w:rsidRPr="00B94781" w:rsidRDefault="00B94781" w:rsidP="00B9478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4781" w:rsidRPr="00B94781" w:rsidRDefault="00B94781" w:rsidP="00B9478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2414050522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4781" w:rsidRPr="00B94781" w:rsidRDefault="00B94781" w:rsidP="00B9478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Автономная некоммерческая организация "Футбольный клуб "Конкурент"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4781" w:rsidRPr="00B94781" w:rsidRDefault="00B94781" w:rsidP="00B9478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1162468113708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4781" w:rsidRPr="00B94781" w:rsidRDefault="00B94781" w:rsidP="00B9478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660074, г. Красноярск, ул. Борисова, д. 38, кв. 68</w:t>
            </w:r>
          </w:p>
        </w:tc>
      </w:tr>
      <w:tr w:rsidR="00B94781" w:rsidRPr="00B94781" w:rsidTr="00B94781">
        <w:trPr>
          <w:trHeight w:val="780"/>
        </w:trPr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4781" w:rsidRPr="00B94781" w:rsidRDefault="00B94781" w:rsidP="00B9478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4781" w:rsidRPr="00B94781" w:rsidRDefault="00B94781" w:rsidP="00B9478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2414010628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4781" w:rsidRPr="00B94781" w:rsidRDefault="00B94781" w:rsidP="00B9478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Благотворительный фонд помощи детям, страдающим тяжелыми заболеваниями "Доброе сердце"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4781" w:rsidRPr="00B94781" w:rsidRDefault="00B94781" w:rsidP="00B9478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1172468015972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4781" w:rsidRPr="00B94781" w:rsidRDefault="00B94781" w:rsidP="00B9478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660061, г. Красноярск, ул. Калинина, д. 63Г, стр. 7, </w:t>
            </w:r>
            <w:proofErr w:type="spellStart"/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пом</w:t>
            </w:r>
            <w:proofErr w:type="spellEnd"/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. 1</w:t>
            </w:r>
          </w:p>
        </w:tc>
      </w:tr>
      <w:tr w:rsidR="00B94781" w:rsidRPr="00B94781" w:rsidTr="00B94781">
        <w:trPr>
          <w:trHeight w:val="975"/>
        </w:trPr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4781" w:rsidRPr="00B94781" w:rsidRDefault="00B94781" w:rsidP="00B9478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lastRenderedPageBreak/>
              <w:t>31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4781" w:rsidRPr="00B94781" w:rsidRDefault="00B94781" w:rsidP="00B9478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2414060227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4781" w:rsidRPr="00B94781" w:rsidRDefault="00B94781" w:rsidP="00B9478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Ассоциация "Строители Красноярского края"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4781" w:rsidRPr="00B94781" w:rsidRDefault="00B94781" w:rsidP="00B9478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1172468042603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94781" w:rsidRPr="00B94781" w:rsidRDefault="00B94781" w:rsidP="00B9478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660049, г. Красноярск, ул. Карла Маркса, д. 95, корп. 1, </w:t>
            </w:r>
            <w:proofErr w:type="spellStart"/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пом</w:t>
            </w:r>
            <w:proofErr w:type="spellEnd"/>
            <w:r w:rsidRPr="00B9478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. 12, к. 29</w:t>
            </w:r>
          </w:p>
        </w:tc>
      </w:tr>
    </w:tbl>
    <w:p w:rsidR="00B94781" w:rsidRDefault="00B94781" w:rsidP="00B94781">
      <w:pPr>
        <w:ind w:hanging="1134"/>
      </w:pPr>
    </w:p>
    <w:p w:rsidR="00B94781" w:rsidRDefault="00B94781"/>
    <w:sectPr w:rsidR="00B94781" w:rsidSect="00B94781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94781"/>
    <w:rsid w:val="00B94781"/>
    <w:rsid w:val="00FB0F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7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877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0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846</Words>
  <Characters>4827</Characters>
  <Application>Microsoft Office Word</Application>
  <DocSecurity>0</DocSecurity>
  <Lines>40</Lines>
  <Paragraphs>11</Paragraphs>
  <ScaleCrop>false</ScaleCrop>
  <Company/>
  <LinksUpToDate>false</LinksUpToDate>
  <CharactersWithSpaces>5662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nikitina</dc:creator>
  <cp:lastModifiedBy>nikitina</cp:lastModifiedBy>
  <cp:revision>1</cp:revision>
  <dcterms:created xsi:type="dcterms:W3CDTF">2019-03-07T07:22:00Z</dcterms:created>
  <dcterms:modified xsi:type="dcterms:W3CDTF">2019-03-07T07:27:00Z</dcterms:modified>
</cp:coreProperties>
</file>